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F9F2" w14:textId="48736D12" w:rsidR="00647C8F" w:rsidRDefault="003E228A">
      <w:r>
        <w:t xml:space="preserve">As of </w:t>
      </w:r>
      <w:r w:rsidR="00CD7563">
        <w:rPr>
          <w:color w:val="FF0000"/>
        </w:rPr>
        <w:t>9/28</w:t>
      </w:r>
      <w:r w:rsidR="0081147B">
        <w:rPr>
          <w:color w:val="FF0000"/>
        </w:rPr>
        <w:t>/23</w:t>
      </w:r>
      <w:r>
        <w:t xml:space="preserve">, the </w:t>
      </w:r>
      <w:r w:rsidR="003845D3">
        <w:t xml:space="preserve">following </w:t>
      </w:r>
      <w:r w:rsidR="003845D3" w:rsidRPr="00A44DAF">
        <w:rPr>
          <w:b/>
          <w:bCs/>
          <w:u w:val="single"/>
        </w:rPr>
        <w:t xml:space="preserve">special </w:t>
      </w:r>
      <w:r w:rsidRPr="00A44DAF">
        <w:rPr>
          <w:b/>
          <w:bCs/>
          <w:u w:val="single"/>
        </w:rPr>
        <w:t>events</w:t>
      </w:r>
      <w:r>
        <w:t xml:space="preserve"> are scheduled and being planned:</w:t>
      </w:r>
      <w:r w:rsidR="00647C8F">
        <w:t xml:space="preserve"> </w:t>
      </w:r>
    </w:p>
    <w:p w14:paraId="0CF6A806" w14:textId="77777777" w:rsidR="00D95222" w:rsidRDefault="00D95222" w:rsidP="00D952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Saturday, November 4</w:t>
      </w:r>
      <w:r w:rsidRPr="00D95222">
        <w:rPr>
          <w:b/>
          <w:bCs/>
          <w:vertAlign w:val="superscript"/>
        </w:rPr>
        <w:t>th</w:t>
      </w:r>
      <w:r>
        <w:rPr>
          <w:b/>
          <w:bCs/>
        </w:rPr>
        <w:t>- Our 3</w:t>
      </w:r>
      <w:r w:rsidRPr="00D95222">
        <w:rPr>
          <w:b/>
          <w:bCs/>
          <w:vertAlign w:val="superscript"/>
        </w:rPr>
        <w:t>rd</w:t>
      </w:r>
      <w:r>
        <w:rPr>
          <w:b/>
          <w:bCs/>
        </w:rPr>
        <w:t xml:space="preserve"> Annual Craft Fair</w:t>
      </w:r>
      <w:r w:rsidR="0089577A">
        <w:rPr>
          <w:b/>
          <w:bCs/>
        </w:rPr>
        <w:t xml:space="preserve">- </w:t>
      </w:r>
      <w:r w:rsidR="0007534B">
        <w:rPr>
          <w:b/>
          <w:bCs/>
        </w:rPr>
        <w:t xml:space="preserve">9am-3pm </w:t>
      </w:r>
    </w:p>
    <w:p w14:paraId="6D98B86E" w14:textId="01653F9C" w:rsidR="0007534B" w:rsidRPr="00CD7563" w:rsidRDefault="00CD7563" w:rsidP="0007534B">
      <w:pPr>
        <w:pStyle w:val="ListParagraph"/>
        <w:numPr>
          <w:ilvl w:val="0"/>
          <w:numId w:val="13"/>
        </w:numPr>
        <w:rPr>
          <w:b/>
          <w:bCs/>
        </w:rPr>
      </w:pPr>
      <w:r>
        <w:t>Terry Holland will be keeping all volunteers informed and up to date with assignments!</w:t>
      </w:r>
    </w:p>
    <w:p w14:paraId="28C5D9E6" w14:textId="3729DFA0" w:rsidR="00CD7563" w:rsidRPr="0051029F" w:rsidRDefault="00CD7563" w:rsidP="0007534B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Be sure to come and help support this event, which is our biggest money maker. The funds help to support our RC functions and enable us to hold a few </w:t>
      </w:r>
      <w:r w:rsidR="004A0506">
        <w:t>“free</w:t>
      </w:r>
      <w:r>
        <w:t>” events!</w:t>
      </w:r>
    </w:p>
    <w:p w14:paraId="32C38B18" w14:textId="292B5FAF" w:rsidR="0051029F" w:rsidRDefault="0051029F" w:rsidP="0051029F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Tuesday, November 14</w:t>
      </w:r>
      <w:r w:rsidRPr="0051029F">
        <w:rPr>
          <w:b/>
          <w:bCs/>
          <w:vertAlign w:val="superscript"/>
        </w:rPr>
        <w:t>th</w:t>
      </w:r>
      <w:r>
        <w:rPr>
          <w:b/>
          <w:bCs/>
        </w:rPr>
        <w:t>- 630 pm -Resident Club Meeting and Election of Officers</w:t>
      </w:r>
    </w:p>
    <w:p w14:paraId="7E76907F" w14:textId="5789F612" w:rsidR="0051029F" w:rsidRPr="0051029F" w:rsidRDefault="0051029F" w:rsidP="0051029F">
      <w:pPr>
        <w:pStyle w:val="ListParagraph"/>
        <w:numPr>
          <w:ilvl w:val="1"/>
          <w:numId w:val="11"/>
        </w:numPr>
        <w:rPr>
          <w:b/>
          <w:bCs/>
        </w:rPr>
      </w:pPr>
      <w:r>
        <w:t>Anyone interested in running (or re-running) for RC President, Vice President, Treasurer or Secretary, please contact Linda Alpay asap!! Coffee and dessert will be served.</w:t>
      </w:r>
    </w:p>
    <w:p w14:paraId="7CE19A49" w14:textId="62397AD8" w:rsidR="00351311" w:rsidRDefault="00351311" w:rsidP="0035131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Saturday, November 18</w:t>
      </w:r>
      <w:r w:rsidRPr="00351311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4A0506">
        <w:rPr>
          <w:b/>
          <w:bCs/>
        </w:rPr>
        <w:t>at 9 am</w:t>
      </w:r>
      <w:r>
        <w:rPr>
          <w:b/>
          <w:bCs/>
        </w:rPr>
        <w:t xml:space="preserve"> – Decorate the Clubhouse for the Holidays!!</w:t>
      </w:r>
    </w:p>
    <w:p w14:paraId="51EB6014" w14:textId="00DFF9CB" w:rsidR="00351311" w:rsidRDefault="00351311" w:rsidP="00351311">
      <w:pPr>
        <w:pStyle w:val="ListParagraph"/>
        <w:numPr>
          <w:ilvl w:val="1"/>
          <w:numId w:val="11"/>
        </w:numPr>
      </w:pPr>
      <w:r w:rsidRPr="00351311">
        <w:t>A chance to join in on this annual tradition with your friends and neighbors and get in the holiday spirit while making our clubhouse and grounds look festive!!!! Please join us!</w:t>
      </w:r>
      <w:r>
        <w:t xml:space="preserve"> </w:t>
      </w:r>
    </w:p>
    <w:p w14:paraId="4F48A8B5" w14:textId="141840A6" w:rsidR="00351311" w:rsidRDefault="00D16F6B" w:rsidP="00351311">
      <w:pPr>
        <w:pStyle w:val="ListParagraph"/>
        <w:numPr>
          <w:ilvl w:val="0"/>
          <w:numId w:val="11"/>
        </w:numPr>
        <w:rPr>
          <w:b/>
          <w:bCs/>
        </w:rPr>
      </w:pPr>
      <w:r w:rsidRPr="00D16F6B">
        <w:rPr>
          <w:b/>
          <w:bCs/>
        </w:rPr>
        <w:t>Tuesday,</w:t>
      </w:r>
      <w:r w:rsidR="00351311" w:rsidRPr="00D16F6B">
        <w:rPr>
          <w:b/>
          <w:bCs/>
        </w:rPr>
        <w:t xml:space="preserve"> November </w:t>
      </w:r>
      <w:r w:rsidRPr="00D16F6B">
        <w:rPr>
          <w:b/>
          <w:bCs/>
        </w:rPr>
        <w:t>28</w:t>
      </w:r>
      <w:r w:rsidRPr="00D16F6B">
        <w:rPr>
          <w:b/>
          <w:bCs/>
          <w:vertAlign w:val="superscript"/>
        </w:rPr>
        <w:t>th</w:t>
      </w:r>
      <w:r>
        <w:rPr>
          <w:b/>
          <w:bCs/>
        </w:rPr>
        <w:t xml:space="preserve">- Our Annual Tree Lighting </w:t>
      </w:r>
      <w:r w:rsidR="004A0506">
        <w:rPr>
          <w:b/>
          <w:bCs/>
        </w:rPr>
        <w:t>at 7pm</w:t>
      </w:r>
    </w:p>
    <w:p w14:paraId="67D6A5CF" w14:textId="09B47F1C" w:rsidR="00D16F6B" w:rsidRPr="00D16F6B" w:rsidRDefault="004A0506" w:rsidP="00D16F6B">
      <w:pPr>
        <w:pStyle w:val="ListParagraph"/>
        <w:numPr>
          <w:ilvl w:val="1"/>
          <w:numId w:val="11"/>
        </w:numPr>
      </w:pPr>
      <w:r>
        <w:t>Refreshments will be served! Perhaps a chance to practice our caroling skills for the season!!</w:t>
      </w:r>
    </w:p>
    <w:p w14:paraId="16E85464" w14:textId="0236C8F9" w:rsidR="0007534B" w:rsidRDefault="0007534B" w:rsidP="0007534B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Saturday, </w:t>
      </w:r>
      <w:r w:rsidRPr="004A0506">
        <w:rPr>
          <w:b/>
          <w:bCs/>
          <w:color w:val="FF0000"/>
        </w:rPr>
        <w:t xml:space="preserve">December </w:t>
      </w:r>
      <w:r w:rsidR="004A0506" w:rsidRPr="004A0506">
        <w:rPr>
          <w:b/>
          <w:bCs/>
          <w:color w:val="FF0000"/>
        </w:rPr>
        <w:t>2</w:t>
      </w:r>
      <w:r w:rsidR="004A0506" w:rsidRPr="004A0506">
        <w:rPr>
          <w:b/>
          <w:bCs/>
          <w:color w:val="FF0000"/>
          <w:vertAlign w:val="superscript"/>
        </w:rPr>
        <w:t>nd</w:t>
      </w:r>
      <w:r w:rsidR="004A0506" w:rsidRPr="004A0506">
        <w:rPr>
          <w:b/>
          <w:bCs/>
        </w:rPr>
        <w:t>**</w:t>
      </w:r>
      <w:r>
        <w:rPr>
          <w:b/>
          <w:bCs/>
        </w:rPr>
        <w:t>- Christmas Holiday Party- 6-10 pm</w:t>
      </w:r>
    </w:p>
    <w:p w14:paraId="4EB82A2A" w14:textId="0A365ED9" w:rsidR="004A0506" w:rsidRDefault="004A0506" w:rsidP="004A0506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(**note date was changed from the previously announced date of Dec. 9</w:t>
      </w:r>
      <w:r w:rsidRPr="004A0506">
        <w:rPr>
          <w:b/>
          <w:bCs/>
          <w:vertAlign w:val="superscript"/>
        </w:rPr>
        <w:t>th</w:t>
      </w:r>
      <w:r>
        <w:rPr>
          <w:b/>
          <w:bCs/>
        </w:rPr>
        <w:t>, due to a scheduling conflict)</w:t>
      </w:r>
    </w:p>
    <w:p w14:paraId="69FA40B0" w14:textId="063B7D5E" w:rsidR="0007534B" w:rsidRPr="0007534B" w:rsidRDefault="0007534B" w:rsidP="0007534B">
      <w:pPr>
        <w:pStyle w:val="ListParagraph"/>
        <w:numPr>
          <w:ilvl w:val="1"/>
          <w:numId w:val="11"/>
        </w:numPr>
        <w:rPr>
          <w:b/>
          <w:bCs/>
        </w:rPr>
      </w:pPr>
      <w:r>
        <w:t>Mark your calendars now for this annual festive occasion</w:t>
      </w:r>
      <w:r w:rsidR="004A0506">
        <w:t>, which will include a catered dinner and dancing to our favorite DJ!!</w:t>
      </w:r>
    </w:p>
    <w:p w14:paraId="4090A144" w14:textId="77777777" w:rsidR="004C2BBB" w:rsidRPr="00E065A6" w:rsidRDefault="0019357E" w:rsidP="004C2BBB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4C2BBB" w:rsidRPr="00E065A6">
        <w:rPr>
          <w:b/>
          <w:bCs/>
          <w:u w:val="single"/>
        </w:rPr>
        <w:t>ngoing Events:</w:t>
      </w:r>
    </w:p>
    <w:p w14:paraId="078774D0" w14:textId="77777777" w:rsidR="004C2BBB" w:rsidRDefault="004C2BBB" w:rsidP="004C2BBB">
      <w:pPr>
        <w:rPr>
          <w:b/>
          <w:bCs/>
        </w:rPr>
      </w:pPr>
      <w:r>
        <w:rPr>
          <w:b/>
          <w:bCs/>
        </w:rPr>
        <w:t>WEEKLY:</w:t>
      </w:r>
    </w:p>
    <w:p w14:paraId="7299117F" w14:textId="77777777" w:rsidR="004C2BBB" w:rsidRDefault="004C2BBB" w:rsidP="004C2BB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Mondays, 1pm, SENIOR FITNESS, $5/class</w:t>
      </w:r>
    </w:p>
    <w:p w14:paraId="75412F58" w14:textId="77777777" w:rsidR="0019357E" w:rsidRPr="0019357E" w:rsidRDefault="0019357E" w:rsidP="0019357E">
      <w:pPr>
        <w:pStyle w:val="ListParagraph"/>
        <w:numPr>
          <w:ilvl w:val="1"/>
          <w:numId w:val="3"/>
        </w:numPr>
      </w:pPr>
      <w:r w:rsidRPr="0019357E">
        <w:t xml:space="preserve">This class will continue during the summer, as well. </w:t>
      </w:r>
    </w:p>
    <w:p w14:paraId="60C226B2" w14:textId="00CD9A4B" w:rsidR="00760FD7" w:rsidRDefault="004C2BBB" w:rsidP="00760FD7">
      <w:pPr>
        <w:pStyle w:val="ListParagraph"/>
        <w:numPr>
          <w:ilvl w:val="0"/>
          <w:numId w:val="3"/>
        </w:numPr>
        <w:rPr>
          <w:b/>
          <w:bCs/>
        </w:rPr>
      </w:pPr>
      <w:r w:rsidRPr="0019357E">
        <w:rPr>
          <w:b/>
          <w:bCs/>
        </w:rPr>
        <w:t xml:space="preserve">Thursdays, 10 am, </w:t>
      </w:r>
      <w:r w:rsidR="00D16F6B">
        <w:rPr>
          <w:b/>
          <w:bCs/>
        </w:rPr>
        <w:t>SENIOR YOGA, $5/class</w:t>
      </w:r>
    </w:p>
    <w:p w14:paraId="135371E1" w14:textId="154846C5" w:rsidR="0019357E" w:rsidRPr="0019357E" w:rsidRDefault="00D16F6B" w:rsidP="0019357E">
      <w:pPr>
        <w:pStyle w:val="ListParagraph"/>
        <w:numPr>
          <w:ilvl w:val="1"/>
          <w:numId w:val="3"/>
        </w:numPr>
      </w:pPr>
      <w:r>
        <w:t>Pat Kologe will once again lead this class in gentle yoga positions and stretching. Use a chair (or not, depending on your abilities and comfort level. A very beneficials class as our bodies age and stiffen up- this really helps!! Give it a try. Call Pat K with questions and /or to sign up) or just show up with your matt)</w:t>
      </w:r>
    </w:p>
    <w:p w14:paraId="034477D8" w14:textId="77777777" w:rsidR="004C2BBB" w:rsidRDefault="004C2BBB" w:rsidP="004C2BBB">
      <w:pPr>
        <w:rPr>
          <w:b/>
          <w:bCs/>
        </w:rPr>
      </w:pPr>
      <w:r>
        <w:rPr>
          <w:b/>
          <w:bCs/>
        </w:rPr>
        <w:t>MONTHLY:</w:t>
      </w:r>
    </w:p>
    <w:p w14:paraId="74B6484C" w14:textId="77777777" w:rsidR="004C2BBB" w:rsidRDefault="004C2BBB" w:rsidP="004C2BBB">
      <w:pPr>
        <w:pStyle w:val="ListParagraph"/>
        <w:numPr>
          <w:ilvl w:val="0"/>
          <w:numId w:val="4"/>
        </w:numPr>
      </w:pPr>
      <w:r>
        <w:rPr>
          <w:b/>
          <w:bCs/>
        </w:rPr>
        <w:t>1</w:t>
      </w:r>
      <w:r w:rsidRPr="004C2BBB">
        <w:rPr>
          <w:b/>
          <w:bCs/>
          <w:vertAlign w:val="superscript"/>
        </w:rPr>
        <w:t>st</w:t>
      </w:r>
      <w:r>
        <w:rPr>
          <w:b/>
          <w:bCs/>
        </w:rPr>
        <w:t xml:space="preserve"> Friday, 6:30 pm, BINGO </w:t>
      </w:r>
      <w:r w:rsidRPr="004C2BBB">
        <w:rPr>
          <w:b/>
          <w:bCs/>
        </w:rPr>
        <w:t>$</w:t>
      </w:r>
      <w:r>
        <w:t>,</w:t>
      </w:r>
      <w:r w:rsidRPr="004C2BBB">
        <w:t xml:space="preserve"> </w:t>
      </w:r>
      <w:r w:rsidR="00A44DAF" w:rsidRPr="004C2BBB">
        <w:t>(bring</w:t>
      </w:r>
      <w:r w:rsidRPr="004C2BBB">
        <w:t xml:space="preserve"> your own snacks/ drinks for your table)</w:t>
      </w:r>
      <w:r w:rsidR="00EB204D">
        <w:t xml:space="preserve"> </w:t>
      </w:r>
    </w:p>
    <w:p w14:paraId="0449B7ED" w14:textId="68858A57" w:rsidR="004C2BBB" w:rsidRPr="00D16F6B" w:rsidRDefault="004C2BBB" w:rsidP="00D16F6B">
      <w:pPr>
        <w:pStyle w:val="ListParagraph"/>
        <w:numPr>
          <w:ilvl w:val="0"/>
          <w:numId w:val="4"/>
        </w:numPr>
      </w:pPr>
      <w:r>
        <w:rPr>
          <w:b/>
          <w:bCs/>
        </w:rPr>
        <w:t>3</w:t>
      </w:r>
      <w:r w:rsidRPr="004C2BBB">
        <w:rPr>
          <w:b/>
          <w:bCs/>
          <w:vertAlign w:val="superscript"/>
        </w:rPr>
        <w:t>rd</w:t>
      </w:r>
      <w:r>
        <w:rPr>
          <w:b/>
          <w:bCs/>
        </w:rPr>
        <w:t xml:space="preserve"> Thursday, 12 noon, BINGO $, </w:t>
      </w:r>
      <w:r>
        <w:t>Hot Dogs/Tuna, game starts at 1pm</w:t>
      </w:r>
    </w:p>
    <w:sectPr w:rsidR="004C2BBB" w:rsidRPr="00D16F6B" w:rsidSect="00D16F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CFEE" w14:textId="77777777" w:rsidR="00E251CF" w:rsidRDefault="00E251CF" w:rsidP="003E228A">
      <w:pPr>
        <w:spacing w:after="0" w:line="240" w:lineRule="auto"/>
      </w:pPr>
      <w:r>
        <w:separator/>
      </w:r>
    </w:p>
  </w:endnote>
  <w:endnote w:type="continuationSeparator" w:id="0">
    <w:p w14:paraId="40F39740" w14:textId="77777777" w:rsidR="00E251CF" w:rsidRDefault="00E251CF" w:rsidP="003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C32C" w14:textId="77777777" w:rsidR="00E251CF" w:rsidRDefault="00E251CF" w:rsidP="003E228A">
      <w:pPr>
        <w:spacing w:after="0" w:line="240" w:lineRule="auto"/>
      </w:pPr>
      <w:r>
        <w:separator/>
      </w:r>
    </w:p>
  </w:footnote>
  <w:footnote w:type="continuationSeparator" w:id="0">
    <w:p w14:paraId="63B27831" w14:textId="77777777" w:rsidR="00E251CF" w:rsidRDefault="00E251CF" w:rsidP="003E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F679" w14:textId="77777777" w:rsidR="003E228A" w:rsidRPr="003E228A" w:rsidRDefault="003E228A" w:rsidP="003E228A">
    <w:pPr>
      <w:pStyle w:val="Header"/>
      <w:jc w:val="center"/>
      <w:rPr>
        <w:b/>
        <w:bCs/>
      </w:rPr>
    </w:pPr>
    <w:r w:rsidRPr="003E228A">
      <w:rPr>
        <w:b/>
        <w:bCs/>
      </w:rPr>
      <w:t>Whiting Station</w:t>
    </w:r>
  </w:p>
  <w:p w14:paraId="104953A8" w14:textId="77777777" w:rsidR="003E228A" w:rsidRPr="003E228A" w:rsidRDefault="003E228A" w:rsidP="003E228A">
    <w:pPr>
      <w:pStyle w:val="Header"/>
      <w:jc w:val="center"/>
      <w:rPr>
        <w:b/>
        <w:bCs/>
      </w:rPr>
    </w:pPr>
    <w:r w:rsidRPr="003E228A">
      <w:rPr>
        <w:b/>
        <w:bCs/>
      </w:rPr>
      <w:t>Residents Club</w:t>
    </w:r>
  </w:p>
  <w:p w14:paraId="681B0362" w14:textId="77777777" w:rsidR="003E228A" w:rsidRDefault="00647C8F" w:rsidP="003E228A">
    <w:pPr>
      <w:pStyle w:val="Header"/>
      <w:jc w:val="center"/>
      <w:rPr>
        <w:b/>
        <w:bCs/>
      </w:rPr>
    </w:pPr>
    <w:r>
      <w:rPr>
        <w:b/>
        <w:bCs/>
      </w:rPr>
      <w:t xml:space="preserve">Updated </w:t>
    </w:r>
    <w:r w:rsidR="003E228A" w:rsidRPr="003E228A">
      <w:rPr>
        <w:b/>
        <w:bCs/>
      </w:rPr>
      <w:t>2023 Calendar of Events</w:t>
    </w:r>
  </w:p>
  <w:p w14:paraId="483A3539" w14:textId="3ECEDABC" w:rsidR="0051029F" w:rsidRPr="0051029F" w:rsidRDefault="0051029F" w:rsidP="003E228A">
    <w:pPr>
      <w:pStyle w:val="Header"/>
      <w:jc w:val="center"/>
      <w:rPr>
        <w:b/>
        <w:bCs/>
        <w:color w:val="FF0000"/>
      </w:rPr>
    </w:pPr>
    <w:r w:rsidRPr="0051029F">
      <w:rPr>
        <w:b/>
        <w:bCs/>
        <w:color w:val="FF0000"/>
      </w:rPr>
      <w:t xml:space="preserve">FOR </w:t>
    </w:r>
    <w:r w:rsidR="00CD7563">
      <w:rPr>
        <w:b/>
        <w:bCs/>
        <w:color w:val="FF0000"/>
      </w:rPr>
      <w:t xml:space="preserve">NOVEMBER </w:t>
    </w:r>
    <w:r w:rsidRPr="0051029F">
      <w:rPr>
        <w:b/>
        <w:bCs/>
        <w:color w:val="FF0000"/>
      </w:rPr>
      <w:t>EXPRESS</w:t>
    </w:r>
  </w:p>
  <w:p w14:paraId="6F5DBF02" w14:textId="77777777" w:rsidR="003E228A" w:rsidRDefault="003E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7F1"/>
    <w:multiLevelType w:val="hybridMultilevel"/>
    <w:tmpl w:val="F9E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3CF"/>
    <w:multiLevelType w:val="hybridMultilevel"/>
    <w:tmpl w:val="5D063CD4"/>
    <w:lvl w:ilvl="0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68C35E0"/>
    <w:multiLevelType w:val="hybridMultilevel"/>
    <w:tmpl w:val="09F439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F17B23"/>
    <w:multiLevelType w:val="hybridMultilevel"/>
    <w:tmpl w:val="7DBACE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CF277F"/>
    <w:multiLevelType w:val="hybridMultilevel"/>
    <w:tmpl w:val="B38A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7679"/>
    <w:multiLevelType w:val="hybridMultilevel"/>
    <w:tmpl w:val="BC8CD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75DB0"/>
    <w:multiLevelType w:val="hybridMultilevel"/>
    <w:tmpl w:val="E2D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6C38"/>
    <w:multiLevelType w:val="hybridMultilevel"/>
    <w:tmpl w:val="E586F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AB7AAF"/>
    <w:multiLevelType w:val="hybridMultilevel"/>
    <w:tmpl w:val="0E70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D5729"/>
    <w:multiLevelType w:val="hybridMultilevel"/>
    <w:tmpl w:val="FE70A5D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5492388E"/>
    <w:multiLevelType w:val="hybridMultilevel"/>
    <w:tmpl w:val="F4C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17985"/>
    <w:multiLevelType w:val="hybridMultilevel"/>
    <w:tmpl w:val="204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2C99"/>
    <w:multiLevelType w:val="hybridMultilevel"/>
    <w:tmpl w:val="4CF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938EE"/>
    <w:multiLevelType w:val="hybridMultilevel"/>
    <w:tmpl w:val="6916DC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205279">
    <w:abstractNumId w:val="4"/>
  </w:num>
  <w:num w:numId="2" w16cid:durableId="75247624">
    <w:abstractNumId w:val="8"/>
  </w:num>
  <w:num w:numId="3" w16cid:durableId="2086874390">
    <w:abstractNumId w:val="12"/>
  </w:num>
  <w:num w:numId="4" w16cid:durableId="577326201">
    <w:abstractNumId w:val="0"/>
  </w:num>
  <w:num w:numId="5" w16cid:durableId="683896550">
    <w:abstractNumId w:val="7"/>
  </w:num>
  <w:num w:numId="6" w16cid:durableId="2059820986">
    <w:abstractNumId w:val="5"/>
  </w:num>
  <w:num w:numId="7" w16cid:durableId="1367366008">
    <w:abstractNumId w:val="2"/>
  </w:num>
  <w:num w:numId="8" w16cid:durableId="1601140616">
    <w:abstractNumId w:val="13"/>
  </w:num>
  <w:num w:numId="9" w16cid:durableId="1871213447">
    <w:abstractNumId w:val="9"/>
  </w:num>
  <w:num w:numId="10" w16cid:durableId="717706757">
    <w:abstractNumId w:val="10"/>
  </w:num>
  <w:num w:numId="11" w16cid:durableId="2049639282">
    <w:abstractNumId w:val="11"/>
  </w:num>
  <w:num w:numId="12" w16cid:durableId="1317495080">
    <w:abstractNumId w:val="1"/>
  </w:num>
  <w:num w:numId="13" w16cid:durableId="1041512658">
    <w:abstractNumId w:val="3"/>
  </w:num>
  <w:num w:numId="14" w16cid:durableId="1537041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A"/>
    <w:rsid w:val="00002A30"/>
    <w:rsid w:val="00025C94"/>
    <w:rsid w:val="00047291"/>
    <w:rsid w:val="0007534B"/>
    <w:rsid w:val="0011228B"/>
    <w:rsid w:val="0019357E"/>
    <w:rsid w:val="001E669A"/>
    <w:rsid w:val="00351311"/>
    <w:rsid w:val="003845D3"/>
    <w:rsid w:val="003E228A"/>
    <w:rsid w:val="004A0506"/>
    <w:rsid w:val="004A7DC0"/>
    <w:rsid w:val="004C2BBB"/>
    <w:rsid w:val="0051029F"/>
    <w:rsid w:val="005F46C6"/>
    <w:rsid w:val="00647C8F"/>
    <w:rsid w:val="006954B0"/>
    <w:rsid w:val="00760FD7"/>
    <w:rsid w:val="0081147B"/>
    <w:rsid w:val="00832E29"/>
    <w:rsid w:val="0089577A"/>
    <w:rsid w:val="009003BB"/>
    <w:rsid w:val="00903C3C"/>
    <w:rsid w:val="009D1943"/>
    <w:rsid w:val="009E1F45"/>
    <w:rsid w:val="00A44DAF"/>
    <w:rsid w:val="00A63C1A"/>
    <w:rsid w:val="00A71C52"/>
    <w:rsid w:val="00AB280D"/>
    <w:rsid w:val="00AB6004"/>
    <w:rsid w:val="00AD7A8B"/>
    <w:rsid w:val="00AE5CAB"/>
    <w:rsid w:val="00B95E9D"/>
    <w:rsid w:val="00BB6C91"/>
    <w:rsid w:val="00BC0C32"/>
    <w:rsid w:val="00CD18A2"/>
    <w:rsid w:val="00CD3F98"/>
    <w:rsid w:val="00CD7563"/>
    <w:rsid w:val="00D16F6B"/>
    <w:rsid w:val="00D54045"/>
    <w:rsid w:val="00D95222"/>
    <w:rsid w:val="00DF1829"/>
    <w:rsid w:val="00E05DB5"/>
    <w:rsid w:val="00E065A6"/>
    <w:rsid w:val="00E15054"/>
    <w:rsid w:val="00E21157"/>
    <w:rsid w:val="00E251CF"/>
    <w:rsid w:val="00E3778C"/>
    <w:rsid w:val="00EB204D"/>
    <w:rsid w:val="00EC545C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B428"/>
  <w15:chartTrackingRefBased/>
  <w15:docId w15:val="{FEACBD57-1752-427C-AA37-D7E90BF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8A"/>
  </w:style>
  <w:style w:type="paragraph" w:styleId="Footer">
    <w:name w:val="footer"/>
    <w:basedOn w:val="Normal"/>
    <w:link w:val="FooterChar"/>
    <w:uiPriority w:val="99"/>
    <w:unhideWhenUsed/>
    <w:rsid w:val="003E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8A"/>
  </w:style>
  <w:style w:type="paragraph" w:styleId="ListParagraph">
    <w:name w:val="List Paragraph"/>
    <w:basedOn w:val="Normal"/>
    <w:uiPriority w:val="34"/>
    <w:qFormat/>
    <w:rsid w:val="003E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Southern</dc:creator>
  <cp:keywords/>
  <dc:description/>
  <cp:lastModifiedBy>Diane Southern</cp:lastModifiedBy>
  <cp:revision>2</cp:revision>
  <cp:lastPrinted>2023-05-31T18:21:00Z</cp:lastPrinted>
  <dcterms:created xsi:type="dcterms:W3CDTF">2023-10-02T18:52:00Z</dcterms:created>
  <dcterms:modified xsi:type="dcterms:W3CDTF">2023-10-02T18:52:00Z</dcterms:modified>
</cp:coreProperties>
</file>