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D235" w14:textId="717ACA49" w:rsidR="00000000" w:rsidRPr="009A5526" w:rsidRDefault="00000000" w:rsidP="009A5526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</w:p>
    <w:p w14:paraId="0C0C739F" w14:textId="4A2E16F9" w:rsidR="009A5526" w:rsidRDefault="009A5526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2"/>
        <w:gridCol w:w="1462"/>
        <w:gridCol w:w="1460"/>
        <w:gridCol w:w="1462"/>
        <w:gridCol w:w="1460"/>
        <w:gridCol w:w="1458"/>
      </w:tblGrid>
      <w:tr w:rsidR="009A5526" w:rsidRPr="009A5526" w14:paraId="76CA0EF3" w14:textId="77777777" w:rsidTr="00FC3F5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03A67A7" w14:textId="44E3922C" w:rsidR="009A5526" w:rsidRPr="009A5526" w:rsidRDefault="009A5526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63C7995" w14:textId="197E2C3E"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May 2025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314FA10" w14:textId="696B8E41"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May_2025"/>
          </w:p>
        </w:tc>
      </w:tr>
      <w:bookmarkEnd w:id="0"/>
      <w:tr w:rsidR="009A5526" w:rsidRPr="00DF1B8A" w14:paraId="0A794652" w14:textId="77777777" w:rsidTr="00FC3F5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single" w:sz="4" w:space="0" w:color="auto"/>
              <w:right w:val="single" w:sz="8" w:space="0" w:color="E6E6E6"/>
            </w:tcBorders>
            <w:shd w:val="clear" w:color="auto" w:fill="25478B"/>
            <w:vAlign w:val="bottom"/>
          </w:tcPr>
          <w:p w14:paraId="40AC89FF" w14:textId="7BC44607" w:rsidR="009A5526" w:rsidRPr="00DF1B8A" w:rsidRDefault="00A2586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Sunday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4" w:space="0" w:color="auto"/>
              <w:right w:val="single" w:sz="8" w:space="0" w:color="E6E6E6"/>
            </w:tcBorders>
            <w:shd w:val="clear" w:color="auto" w:fill="25478B"/>
            <w:vAlign w:val="bottom"/>
          </w:tcPr>
          <w:p w14:paraId="3636D015" w14:textId="2B2DA16A" w:rsidR="009A5526" w:rsidRPr="00DF1B8A" w:rsidRDefault="00A2586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Monday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D9844D" w14:textId="589FF02C" w:rsidR="009A5526" w:rsidRPr="00DF1B8A" w:rsidRDefault="00A2586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Tuesday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B5738A" w14:textId="1A0AA134" w:rsidR="009A5526" w:rsidRPr="00DF1B8A" w:rsidRDefault="00A2586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Wednesday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1E2875" w14:textId="310B86F8" w:rsidR="009A5526" w:rsidRPr="00DF1B8A" w:rsidRDefault="002D35E9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Thursday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02FA9A" w14:textId="127E9FED" w:rsidR="009A5526" w:rsidRPr="00DF1B8A" w:rsidRDefault="002D35E9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Friday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754C793" w14:textId="76C1FAC9" w:rsidR="009A5526" w:rsidRPr="00DF1B8A" w:rsidRDefault="002D35E9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Saturday</w:t>
            </w:r>
          </w:p>
        </w:tc>
      </w:tr>
      <w:tr w:rsidR="00FC3F5D" w:rsidRPr="009A5526" w14:paraId="0F679601" w14:textId="77777777" w:rsidTr="00407DEF">
        <w:trPr>
          <w:cantSplit/>
          <w:trHeight w:val="1952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142DC5E2" w14:textId="77777777" w:rsidR="00FC3F5D" w:rsidRPr="002145B9" w:rsidRDefault="00FC3F5D" w:rsidP="00E9411B">
            <w:pPr>
              <w:pStyle w:val="CalendarText"/>
              <w:rPr>
                <w:rStyle w:val="CalendarNumbers"/>
                <w:bCs w:val="0"/>
                <w:sz w:val="22"/>
                <w:szCs w:val="22"/>
              </w:rPr>
            </w:pPr>
            <w:r w:rsidRPr="002145B9">
              <w:rPr>
                <w:rStyle w:val="CalendarNumbers"/>
                <w:bCs w:val="0"/>
                <w:color w:val="000000"/>
                <w:sz w:val="22"/>
                <w:szCs w:val="22"/>
              </w:rPr>
              <w:t>U</w:t>
            </w:r>
            <w:r w:rsidRPr="002145B9">
              <w:rPr>
                <w:rStyle w:val="CalendarNumbers"/>
                <w:bCs w:val="0"/>
                <w:sz w:val="22"/>
                <w:szCs w:val="22"/>
              </w:rPr>
              <w:t>PCOMING TRIPS</w:t>
            </w:r>
          </w:p>
          <w:p w14:paraId="19F2DF2D" w14:textId="7605D467" w:rsidR="00FC3F5D" w:rsidRPr="001B0F44" w:rsidRDefault="00FC3F5D" w:rsidP="00E9411B">
            <w:pPr>
              <w:pStyle w:val="CalendarText"/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</w:pPr>
            <w:r w:rsidRPr="001B0F44"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  <w:t>6/3 Ocen County Mall</w:t>
            </w:r>
          </w:p>
          <w:p w14:paraId="58B27737" w14:textId="375935C5" w:rsidR="00FC3F5D" w:rsidRPr="001B0F44" w:rsidRDefault="00FC3F5D" w:rsidP="00E9411B">
            <w:pPr>
              <w:pStyle w:val="CalendarText"/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</w:pPr>
            <w:r w:rsidRPr="001B0F44"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  <w:t>6/4 Tinton</w:t>
            </w:r>
            <w:r w:rsidR="00003FDE"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  <w:t xml:space="preserve"> Falls</w:t>
            </w:r>
            <w:r w:rsidRPr="001B0F44"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  <w:t xml:space="preserve"> Outlets</w:t>
            </w:r>
          </w:p>
          <w:p w14:paraId="78617F86" w14:textId="592E0368" w:rsidR="00FC3F5D" w:rsidRPr="001B0F44" w:rsidRDefault="00FC3F5D" w:rsidP="00E9411B">
            <w:pPr>
              <w:pStyle w:val="CalendarText"/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</w:pPr>
            <w:r w:rsidRPr="001B0F44"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  <w:t>6/5 PNC Senior Special Night</w:t>
            </w:r>
          </w:p>
          <w:p w14:paraId="554583D9" w14:textId="30C305DD" w:rsidR="00FC3F5D" w:rsidRPr="001B0F44" w:rsidRDefault="00FC3F5D" w:rsidP="00E9411B">
            <w:pPr>
              <w:pStyle w:val="CalendarText"/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</w:pPr>
            <w:r w:rsidRPr="001B0F44"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  <w:t>6/7 Manhattan Lunch Cruise</w:t>
            </w:r>
          </w:p>
          <w:p w14:paraId="0ADA98CA" w14:textId="1A94246D" w:rsidR="00FC3F5D" w:rsidRDefault="00FC3F5D" w:rsidP="00E9411B">
            <w:pPr>
              <w:pStyle w:val="CalendarText"/>
              <w:rPr>
                <w:rStyle w:val="WinCalendarBLANKCELLSTYLE0"/>
                <w:bCs/>
                <w:color w:val="0D0D0D" w:themeColor="text1" w:themeTint="F2"/>
              </w:rPr>
            </w:pPr>
            <w:r w:rsidRPr="001B0F44"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  <w:t>6/10 Out to Lunch (</w:t>
            </w:r>
            <w:r w:rsidR="00576D2B"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  <w:t>T</w:t>
            </w:r>
            <w:r w:rsidR="00791A9F"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  <w:t>he Cabin</w:t>
            </w:r>
            <w:r w:rsidR="001225D2"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  <w:t xml:space="preserve"> – </w:t>
            </w:r>
            <w:r w:rsidR="00791A9F"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  <w:t xml:space="preserve"> Freehold</w:t>
            </w:r>
            <w:r w:rsidRPr="001B0F44"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53525204" w14:textId="77777777" w:rsidR="001B0F44" w:rsidRDefault="001B0F44" w:rsidP="00E9411B">
            <w:pPr>
              <w:pStyle w:val="CalendarText"/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</w:pPr>
          </w:p>
          <w:p w14:paraId="1B655594" w14:textId="7B67AC85" w:rsidR="00FC3F5D" w:rsidRPr="001B0F44" w:rsidRDefault="00FC3F5D" w:rsidP="00E9411B">
            <w:pPr>
              <w:pStyle w:val="CalendarText"/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</w:pPr>
            <w:r w:rsidRPr="001B0F44"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  <w:t>6/11 Resorts</w:t>
            </w:r>
          </w:p>
          <w:p w14:paraId="44D4BEB9" w14:textId="77777777" w:rsidR="00B31B3C" w:rsidRDefault="00FC3F5D" w:rsidP="00B31B3C">
            <w:pPr>
              <w:pStyle w:val="CalendarText"/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</w:pPr>
            <w:r w:rsidRPr="001B0F44"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  <w:t>6</w:t>
            </w:r>
            <w:r w:rsidRPr="00B31B3C"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  <w:t xml:space="preserve">/17 </w:t>
            </w:r>
            <w:r w:rsidR="00B31B3C" w:rsidRPr="00B31B3C"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  <w:t>Rutt's Hut</w:t>
            </w:r>
          </w:p>
          <w:p w14:paraId="3D99772B" w14:textId="7C2C26AD" w:rsidR="00FC3F5D" w:rsidRPr="00B31B3C" w:rsidRDefault="00FC3F5D" w:rsidP="00B31B3C">
            <w:pPr>
              <w:pStyle w:val="CalendarText"/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</w:pPr>
            <w:r w:rsidRPr="001B0F44"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  <w:t>6/18 Jenkinson’s Aquarium</w:t>
            </w:r>
          </w:p>
          <w:p w14:paraId="76A0C961" w14:textId="1B9E1B2E" w:rsidR="00FC3F5D" w:rsidRPr="001B0F44" w:rsidRDefault="00FC3F5D" w:rsidP="00E9411B">
            <w:pPr>
              <w:pStyle w:val="CalendarText"/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</w:pPr>
            <w:r w:rsidRPr="001B0F44"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  <w:t>6/24 Surflight Theater</w:t>
            </w:r>
          </w:p>
          <w:p w14:paraId="0E79F5FD" w14:textId="1E486826" w:rsidR="00FC3F5D" w:rsidRPr="00E9411B" w:rsidRDefault="00FC3F5D" w:rsidP="00E9411B">
            <w:pPr>
              <w:pStyle w:val="CalendarText"/>
              <w:rPr>
                <w:rStyle w:val="CalendarNumbers"/>
                <w:rFonts w:ascii="Arial Narrow" w:hAnsi="Arial Narrow"/>
                <w:b w:val="0"/>
                <w:color w:val="0D0D0D" w:themeColor="text1" w:themeTint="F2"/>
                <w:sz w:val="16"/>
              </w:rPr>
            </w:pPr>
            <w:r w:rsidRPr="001B0F44">
              <w:rPr>
                <w:rStyle w:val="WinCalendarBLANKCELLSTYLE0"/>
                <w:bCs/>
                <w:color w:val="0D0D0D" w:themeColor="text1" w:themeTint="F2"/>
                <w:sz w:val="20"/>
                <w:szCs w:val="20"/>
              </w:rPr>
              <w:t>6/25 Jersey Blue Claws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C67DA0" w14:textId="77777777" w:rsidR="00FC3F5D" w:rsidRDefault="00FC3F5D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9AB2EEC" w14:textId="77777777" w:rsidR="00FC3F5D" w:rsidRPr="0087134C" w:rsidRDefault="00FC3F5D" w:rsidP="00B13F7F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7733E15B" w14:textId="77777777" w:rsidR="00FC3F5D" w:rsidRPr="0087134C" w:rsidRDefault="00FC3F5D" w:rsidP="00B13F7F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31CE14E1" w14:textId="1C596728" w:rsidR="00FC3F5D" w:rsidRPr="009A5526" w:rsidRDefault="00FC3F5D" w:rsidP="00B13F7F">
            <w:pPr>
              <w:pStyle w:val="CalendarText"/>
              <w:jc w:val="center"/>
              <w:rPr>
                <w:rStyle w:val="WinCalendarBLANKCELLSTYLE0"/>
              </w:rPr>
            </w:pPr>
            <w:r w:rsidRPr="0087134C">
              <w:rPr>
                <w:rStyle w:val="WinCalendarBLANKCELLSTYLE0"/>
                <w:b/>
                <w:bCs/>
                <w:sz w:val="22"/>
                <w:szCs w:val="22"/>
              </w:rPr>
              <w:t>NO BUS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F7C494" w14:textId="77777777" w:rsidR="00FC3F5D" w:rsidRDefault="00FC3F5D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93A0CCA" w14:textId="77777777" w:rsidR="00FC3F5D" w:rsidRPr="00255E0E" w:rsidRDefault="00FC3F5D" w:rsidP="00E9411B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03098351" w14:textId="77777777" w:rsidR="00FC3F5D" w:rsidRPr="009D4AFE" w:rsidRDefault="00FC3F5D" w:rsidP="00E9411B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  <w:r w:rsidRPr="009D4AFE">
              <w:rPr>
                <w:rStyle w:val="WinCalendarBLANKCELLSTYLE0"/>
                <w:b/>
                <w:bCs/>
                <w:sz w:val="22"/>
                <w:szCs w:val="22"/>
              </w:rPr>
              <w:t>LOCAL</w:t>
            </w:r>
          </w:p>
          <w:p w14:paraId="1030DFEC" w14:textId="1EFF7D6A" w:rsidR="00FC3F5D" w:rsidRPr="009A5526" w:rsidRDefault="00FC3F5D" w:rsidP="00E9411B">
            <w:pPr>
              <w:pStyle w:val="CalendarText"/>
              <w:jc w:val="center"/>
              <w:rPr>
                <w:rStyle w:val="WinCalendarBLANKCELLSTYLE0"/>
              </w:rPr>
            </w:pPr>
            <w:r w:rsidRPr="009D4AFE">
              <w:rPr>
                <w:rStyle w:val="WinCalendarBLANKCELLSTYLE0"/>
                <w:sz w:val="18"/>
                <w:szCs w:val="18"/>
              </w:rPr>
              <w:t>Stop</w:t>
            </w:r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r w:rsidRPr="009D4AFE">
              <w:rPr>
                <w:rStyle w:val="WinCalendarBLANKCELLSTYLE0"/>
                <w:sz w:val="18"/>
                <w:szCs w:val="18"/>
              </w:rPr>
              <w:t>&amp;</w:t>
            </w:r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r w:rsidRPr="009D4AFE">
              <w:rPr>
                <w:rStyle w:val="WinCalendarBLANKCELLSTYLE0"/>
                <w:sz w:val="18"/>
                <w:szCs w:val="18"/>
              </w:rPr>
              <w:t>Shop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552D46" w14:textId="77777777" w:rsidR="00FC3F5D" w:rsidRDefault="00FC3F5D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D49484D" w14:textId="593D438C" w:rsidR="00FC3F5D" w:rsidRPr="009A5526" w:rsidRDefault="00FC3F5D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128B81C6" w14:textId="77777777" w:rsidTr="00407DEF">
        <w:trPr>
          <w:cantSplit/>
          <w:trHeight w:val="1952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4AB31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5F22451" w14:textId="44B6A0F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83AB9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4BF9B90" w14:textId="77777777" w:rsidR="00A37489" w:rsidRPr="00371E27" w:rsidRDefault="00A37489" w:rsidP="00A37489">
            <w:pPr>
              <w:pStyle w:val="CalendarText"/>
              <w:jc w:val="center"/>
              <w:rPr>
                <w:rStyle w:val="WinCalendarBLANKCELLSTYLE0"/>
                <w:szCs w:val="16"/>
              </w:rPr>
            </w:pPr>
          </w:p>
          <w:p w14:paraId="6C9F7BC2" w14:textId="2B25C5E5" w:rsidR="009A5526" w:rsidRPr="001B0F44" w:rsidRDefault="00A37489" w:rsidP="001B0F44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WOODLOCH PINES TRIP</w:t>
            </w:r>
          </w:p>
          <w:p w14:paraId="44908DB2" w14:textId="33EB985C" w:rsidR="00197001" w:rsidRPr="00A37489" w:rsidRDefault="00197001" w:rsidP="00A37489">
            <w:pPr>
              <w:pStyle w:val="CalendarText"/>
              <w:jc w:val="center"/>
              <w:rPr>
                <w:rStyle w:val="WinCalendarBLANKCELLSTYLE0"/>
                <w:b/>
                <w:bCs/>
                <w:color w:val="0D0D0D" w:themeColor="text1" w:themeTint="F2"/>
                <w:sz w:val="18"/>
                <w:szCs w:val="18"/>
              </w:rPr>
            </w:pPr>
            <w:r w:rsidRPr="00B1451C">
              <w:rPr>
                <w:rStyle w:val="WinCalendarBLANKCELLSTYLE0"/>
                <w:b/>
                <w:bCs/>
                <w:color w:val="FF0000"/>
                <w:sz w:val="18"/>
                <w:szCs w:val="18"/>
              </w:rPr>
              <w:t>LEAVE at 9:</w:t>
            </w:r>
            <w:r w:rsidR="003D4D20">
              <w:rPr>
                <w:rStyle w:val="WinCalendarBLANKCELLSTYLE0"/>
                <w:b/>
                <w:bCs/>
                <w:color w:val="FF0000"/>
                <w:sz w:val="18"/>
                <w:szCs w:val="18"/>
              </w:rPr>
              <w:t>0</w:t>
            </w:r>
            <w:r w:rsidRPr="00B1451C">
              <w:rPr>
                <w:rStyle w:val="WinCalendarBLANKCELLSTYLE0"/>
                <w:b/>
                <w:bCs/>
                <w:color w:val="FF0000"/>
                <w:sz w:val="18"/>
                <w:szCs w:val="18"/>
              </w:rPr>
              <w:t>0 AM</w:t>
            </w:r>
            <w:r w:rsidRPr="00B1451C">
              <w:rPr>
                <w:rStyle w:val="WinCalendarBLANKCELLSTYLE0"/>
                <w:b/>
                <w:bCs/>
                <w:color w:val="FF0000"/>
              </w:rPr>
              <w:t xml:space="preserve"> </w:t>
            </w:r>
            <w:r w:rsidRPr="001D22E7">
              <w:rPr>
                <w:rStyle w:val="WinCalendarBLANKCELLSTYLE0"/>
                <w:b/>
                <w:bCs/>
                <w:color w:val="FF0000"/>
                <w:szCs w:val="16"/>
              </w:rPr>
              <w:t>from clubhouse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587FF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D14E6C5" w14:textId="77777777" w:rsidR="00E9411B" w:rsidRDefault="00E9411B" w:rsidP="00E9411B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15E5EC82" w14:textId="77777777" w:rsidR="00E9411B" w:rsidRPr="00567749" w:rsidRDefault="00E9411B" w:rsidP="00E9411B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  <w:r w:rsidRPr="009B6C2F">
              <w:rPr>
                <w:rStyle w:val="WinCalendarBLANKCELLSTYLE0"/>
                <w:b/>
                <w:bCs/>
                <w:sz w:val="22"/>
                <w:szCs w:val="22"/>
              </w:rPr>
              <w:t>LACEY</w:t>
            </w:r>
          </w:p>
          <w:p w14:paraId="30AF0202" w14:textId="77777777" w:rsidR="00E9411B" w:rsidRPr="00EE0068" w:rsidRDefault="00E9411B" w:rsidP="00E9411B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EE0068">
              <w:rPr>
                <w:rStyle w:val="WinCalendarBLANKCELLSTYLE0"/>
                <w:sz w:val="18"/>
                <w:szCs w:val="18"/>
              </w:rPr>
              <w:t>Walmart</w:t>
            </w:r>
          </w:p>
          <w:p w14:paraId="149EC491" w14:textId="44ECC4D8" w:rsidR="009A5526" w:rsidRPr="009A5526" w:rsidRDefault="00E9411B" w:rsidP="00E9411B">
            <w:pPr>
              <w:pStyle w:val="CalendarText"/>
              <w:jc w:val="center"/>
              <w:rPr>
                <w:rStyle w:val="WinCalendarBLANKCELLSTYLE0"/>
              </w:rPr>
            </w:pPr>
            <w:r w:rsidRPr="00EE0068">
              <w:rPr>
                <w:rStyle w:val="WinCalendarBLANKCELLSTYLE0"/>
                <w:sz w:val="18"/>
                <w:szCs w:val="18"/>
              </w:rPr>
              <w:t>Shoprite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5421C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34799A4" w14:textId="77777777" w:rsidR="00791A9F" w:rsidRDefault="00791A9F" w:rsidP="00791A9F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5CDDF561" w14:textId="77777777" w:rsidR="00791A9F" w:rsidRDefault="00791A9F" w:rsidP="00791A9F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  <w:r w:rsidRPr="00EE07E5">
              <w:rPr>
                <w:rStyle w:val="WinCalendarBLANKCELLSTYLE0"/>
                <w:b/>
                <w:bCs/>
                <w:sz w:val="22"/>
                <w:szCs w:val="22"/>
              </w:rPr>
              <w:t>EPICENTER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 xml:space="preserve"> o</w:t>
            </w:r>
            <w:r>
              <w:rPr>
                <w:rStyle w:val="WinCalendarBLANKCELLSTYLE0"/>
                <w:bCs/>
                <w:sz w:val="22"/>
                <w:szCs w:val="22"/>
              </w:rPr>
              <w:t>r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 xml:space="preserve"> </w:t>
            </w:r>
            <w:r w:rsidRPr="00EE07E5">
              <w:rPr>
                <w:rStyle w:val="WinCalendarBLANKCELLSTYLE0"/>
                <w:b/>
                <w:bCs/>
                <w:sz w:val="22"/>
                <w:szCs w:val="22"/>
              </w:rPr>
              <w:t>FREEHOLD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 xml:space="preserve"> MALL</w:t>
            </w:r>
          </w:p>
          <w:p w14:paraId="4A1B6B0C" w14:textId="77777777" w:rsidR="00791A9F" w:rsidRDefault="00791A9F" w:rsidP="00791A9F">
            <w:pPr>
              <w:pStyle w:val="CalendarText"/>
              <w:jc w:val="center"/>
              <w:rPr>
                <w:rStyle w:val="WinCalendarBLANKCELLSTYLE0"/>
                <w:sz w:val="15"/>
                <w:szCs w:val="15"/>
              </w:rPr>
            </w:pPr>
            <w:r>
              <w:rPr>
                <w:rStyle w:val="WinCalendarBLANKCELLSTYLE0"/>
                <w:sz w:val="15"/>
                <w:szCs w:val="15"/>
              </w:rPr>
              <w:t>(L</w:t>
            </w:r>
            <w:r w:rsidRPr="00D53176">
              <w:rPr>
                <w:rStyle w:val="WinCalendarBLANKCELLSTYLE0"/>
                <w:sz w:val="15"/>
                <w:szCs w:val="15"/>
              </w:rPr>
              <w:t>unch)</w:t>
            </w:r>
          </w:p>
          <w:p w14:paraId="38CE269D" w14:textId="24B259F7" w:rsidR="009A5526" w:rsidRPr="009A5526" w:rsidRDefault="00791A9F" w:rsidP="00791A9F">
            <w:pPr>
              <w:pStyle w:val="CalendarText"/>
              <w:jc w:val="center"/>
              <w:rPr>
                <w:rStyle w:val="WinCalendarBLANKCELLSTYLE0"/>
              </w:rPr>
            </w:pPr>
            <w:r w:rsidRPr="00BC7F87"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</w:rPr>
              <w:t xml:space="preserve">Signup by </w:t>
            </w:r>
            <w:r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</w:rPr>
              <w:t>4/30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8B6D6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786B1AB" w14:textId="77777777" w:rsidR="00B13F7F" w:rsidRPr="0087134C" w:rsidRDefault="00B13F7F" w:rsidP="00B13F7F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055AF784" w14:textId="77777777" w:rsidR="00B13F7F" w:rsidRPr="0087134C" w:rsidRDefault="00B13F7F" w:rsidP="00B13F7F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01E5AC31" w14:textId="0DD64950" w:rsidR="009A5526" w:rsidRPr="009A5526" w:rsidRDefault="00B13F7F" w:rsidP="00B13F7F">
            <w:pPr>
              <w:pStyle w:val="CalendarText"/>
              <w:jc w:val="center"/>
              <w:rPr>
                <w:rStyle w:val="WinCalendarBLANKCELLSTYLE0"/>
              </w:rPr>
            </w:pPr>
            <w:r w:rsidRPr="0087134C">
              <w:rPr>
                <w:rStyle w:val="WinCalendarBLANKCELLSTYLE0"/>
                <w:b/>
                <w:bCs/>
                <w:sz w:val="22"/>
                <w:szCs w:val="22"/>
              </w:rPr>
              <w:t>NO BUS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5D669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5F98D87" w14:textId="77777777" w:rsidR="00A37489" w:rsidRDefault="00A37489" w:rsidP="00A37489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4BAAC7F8" w14:textId="162D3B79" w:rsidR="009A5526" w:rsidRPr="009A5526" w:rsidRDefault="00A37489" w:rsidP="00A37489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 xml:space="preserve">WOODLOCH PINES </w:t>
            </w:r>
            <w:r w:rsidR="00197001">
              <w:rPr>
                <w:rStyle w:val="WinCalendarBLANKCELLSTYLE0"/>
                <w:b/>
                <w:bCs/>
                <w:sz w:val="22"/>
                <w:szCs w:val="22"/>
              </w:rPr>
              <w:t xml:space="preserve">TRIP 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>PICKUP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FD1DA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EC3A486" w14:textId="5D360F7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02A0E92D" w14:textId="77777777" w:rsidTr="00407DEF">
        <w:trPr>
          <w:cantSplit/>
          <w:trHeight w:val="195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0193D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0351565" w14:textId="073923E1" w:rsidR="009A5526" w:rsidRPr="009A5526" w:rsidRDefault="00FC3F5D" w:rsidP="00FC3F5D">
            <w:pPr>
              <w:pStyle w:val="CalendarText"/>
              <w:jc w:val="center"/>
              <w:rPr>
                <w:rStyle w:val="WinCalendarBLANKCELLSTYLE0"/>
              </w:rPr>
            </w:pPr>
            <w:r w:rsidRPr="00FC3F5D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FC3F5D">
              <w:rPr>
                <w:rFonts w:ascii="Times New Roman" w:hAnsi="Times New Roman" w:cs="Times New Roman"/>
                <w:sz w:val="24"/>
              </w:rPr>
              <w:instrText xml:space="preserve"> INCLUDEPICTURE "https://ecards.hopespring.org.uk/wp-content/uploads/2025/02/happy-mothers-day-heart-love.png" \* MERGEFORMATINET </w:instrText>
            </w:r>
            <w:r w:rsidRPr="00FC3F5D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FC3F5D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36222D28" wp14:editId="582B16C5">
                  <wp:extent cx="822960" cy="822960"/>
                  <wp:effectExtent l="0" t="0" r="2540" b="2540"/>
                  <wp:docPr id="3" name="Picture 3" descr="Send Mother's Day 2025 eCard – Personalised Charity eCards by Hope Sp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nd Mother's Day 2025 eCard – Personalised Charity eCards by Hope Sp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F5D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ED465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2222992" w14:textId="77777777" w:rsidR="00B1451C" w:rsidRDefault="00B1451C" w:rsidP="00B1451C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63A1849A" w14:textId="77777777" w:rsidR="00B1451C" w:rsidRPr="00567749" w:rsidRDefault="00B1451C" w:rsidP="00B1451C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  <w:r w:rsidRPr="009B6C2F">
              <w:rPr>
                <w:rStyle w:val="WinCalendarBLANKCELLSTYLE0"/>
                <w:b/>
                <w:bCs/>
                <w:sz w:val="22"/>
                <w:szCs w:val="22"/>
              </w:rPr>
              <w:t>LACEY</w:t>
            </w:r>
          </w:p>
          <w:p w14:paraId="4668FB7C" w14:textId="77777777" w:rsidR="00B1451C" w:rsidRPr="00EE0068" w:rsidRDefault="00B1451C" w:rsidP="00B1451C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EE0068">
              <w:rPr>
                <w:rStyle w:val="WinCalendarBLANKCELLSTYLE0"/>
                <w:sz w:val="18"/>
                <w:szCs w:val="18"/>
              </w:rPr>
              <w:t>Walmart</w:t>
            </w:r>
          </w:p>
          <w:p w14:paraId="2E94F697" w14:textId="4484A155" w:rsidR="009A5526" w:rsidRPr="009A5526" w:rsidRDefault="00B1451C" w:rsidP="00B1451C">
            <w:pPr>
              <w:pStyle w:val="CalendarText"/>
              <w:jc w:val="center"/>
              <w:rPr>
                <w:rStyle w:val="WinCalendarBLANKCELLSTYLE0"/>
              </w:rPr>
            </w:pPr>
            <w:r w:rsidRPr="00EE0068">
              <w:rPr>
                <w:rStyle w:val="WinCalendarBLANKCELLSTYLE0"/>
                <w:sz w:val="18"/>
                <w:szCs w:val="18"/>
              </w:rPr>
              <w:t>Shoprite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FD929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F12379A" w14:textId="77777777" w:rsidR="00B1451C" w:rsidRPr="00A1566B" w:rsidRDefault="00B1451C" w:rsidP="00B1451C">
            <w:pPr>
              <w:pStyle w:val="CalendarText"/>
              <w:jc w:val="center"/>
              <w:rPr>
                <w:rStyle w:val="WinCalendarBLANKCELLSTYLE0"/>
                <w:b/>
                <w:bCs/>
                <w:szCs w:val="16"/>
              </w:rPr>
            </w:pPr>
          </w:p>
          <w:p w14:paraId="48EBBCBA" w14:textId="7B31EB4D" w:rsidR="00B1451C" w:rsidRPr="00E83DC3" w:rsidRDefault="00B1451C" w:rsidP="00B1451C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DOCKSIDE</w:t>
            </w:r>
          </w:p>
          <w:p w14:paraId="16B4103D" w14:textId="77777777" w:rsidR="00B1451C" w:rsidRPr="00A1566B" w:rsidRDefault="00B1451C" w:rsidP="00B1451C">
            <w:pPr>
              <w:pStyle w:val="CalendarText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A1566B">
              <w:rPr>
                <w:rStyle w:val="WinCalendarBLANKCELLSTYLE0"/>
                <w:b/>
                <w:bCs/>
                <w:sz w:val="20"/>
                <w:szCs w:val="20"/>
              </w:rPr>
              <w:t>“OUT TO LUNCH”</w:t>
            </w:r>
          </w:p>
          <w:p w14:paraId="14DFBC18" w14:textId="77777777" w:rsidR="00B1451C" w:rsidRDefault="00B1451C" w:rsidP="00B1451C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BA6BF0">
              <w:rPr>
                <w:rStyle w:val="WinCalendarBLANKCELLSTYLE0"/>
                <w:b/>
                <w:bCs/>
              </w:rPr>
              <w:t>Signup</w:t>
            </w:r>
            <w:r>
              <w:rPr>
                <w:rStyle w:val="WinCalendarBLANKCELLSTYLE0"/>
                <w:b/>
                <w:bCs/>
              </w:rPr>
              <w:t xml:space="preserve"> required by 5/7 </w:t>
            </w:r>
          </w:p>
          <w:p w14:paraId="51C855B0" w14:textId="4A96815B" w:rsidR="009A5526" w:rsidRPr="009A5526" w:rsidRDefault="00B1451C" w:rsidP="00B1451C">
            <w:pPr>
              <w:pStyle w:val="CalendarText"/>
              <w:jc w:val="center"/>
              <w:rPr>
                <w:rStyle w:val="WinCalendarBLANKCELLSTYLE0"/>
              </w:rPr>
            </w:pPr>
            <w:r w:rsidRPr="00250880">
              <w:rPr>
                <w:rStyle w:val="WinCalendarBLANKCELLSTYLE0"/>
                <w:b/>
                <w:bCs/>
                <w:color w:val="FF0000"/>
                <w:szCs w:val="20"/>
              </w:rPr>
              <w:t xml:space="preserve">Pick up </w:t>
            </w:r>
            <w:r>
              <w:rPr>
                <w:rStyle w:val="WinCalendarBLANKCELLSTYLE0"/>
                <w:b/>
                <w:bCs/>
                <w:color w:val="FF0000"/>
                <w:szCs w:val="20"/>
              </w:rPr>
              <w:t xml:space="preserve">at </w:t>
            </w:r>
            <w:r w:rsidRPr="00250880">
              <w:rPr>
                <w:rStyle w:val="WinCalendarBLANKCELLSTYLE0"/>
                <w:b/>
                <w:bCs/>
                <w:color w:val="FF0000"/>
                <w:szCs w:val="20"/>
              </w:rPr>
              <w:t>1</w:t>
            </w:r>
            <w:r>
              <w:rPr>
                <w:rStyle w:val="WinCalendarBLANKCELLSTYLE0"/>
                <w:b/>
                <w:bCs/>
                <w:color w:val="FF0000"/>
                <w:szCs w:val="20"/>
              </w:rPr>
              <w:t>0</w:t>
            </w:r>
            <w:r w:rsidRPr="00250880">
              <w:rPr>
                <w:rStyle w:val="WinCalendarBLANKCELLSTYLE0"/>
                <w:b/>
                <w:bCs/>
                <w:color w:val="FF0000"/>
                <w:szCs w:val="20"/>
              </w:rPr>
              <w:t>:30 A</w:t>
            </w:r>
            <w:r w:rsidR="00633CD8">
              <w:rPr>
                <w:rStyle w:val="WinCalendarBLANKCELLSTYLE0"/>
                <w:b/>
                <w:bCs/>
                <w:color w:val="FF0000"/>
                <w:szCs w:val="20"/>
              </w:rPr>
              <w:t>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3051E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72F40E1" w14:textId="77777777" w:rsidR="00B1451C" w:rsidRPr="00840916" w:rsidRDefault="00B1451C" w:rsidP="00B1451C">
            <w:pPr>
              <w:pStyle w:val="CalendarText"/>
              <w:jc w:val="center"/>
              <w:rPr>
                <w:rStyle w:val="WinCalendarBLANKCELLSTYLE0"/>
                <w:sz w:val="22"/>
                <w:szCs w:val="22"/>
              </w:rPr>
            </w:pPr>
          </w:p>
          <w:p w14:paraId="1AD8D374" w14:textId="77777777" w:rsidR="00B1451C" w:rsidRDefault="00B1451C" w:rsidP="00B1451C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RESORTS</w:t>
            </w:r>
          </w:p>
          <w:p w14:paraId="0B34C935" w14:textId="5F4611B2" w:rsidR="00B1451C" w:rsidRPr="001D22E7" w:rsidRDefault="00B1451C" w:rsidP="00B1451C">
            <w:pPr>
              <w:pStyle w:val="CalendarText"/>
              <w:jc w:val="center"/>
              <w:rPr>
                <w:rStyle w:val="WinCalendarBLANKCELLSTYLE0"/>
                <w:b/>
                <w:bCs/>
                <w:color w:val="FF0000"/>
                <w:sz w:val="18"/>
                <w:szCs w:val="18"/>
              </w:rPr>
            </w:pPr>
            <w:r w:rsidRPr="001D22E7">
              <w:rPr>
                <w:rStyle w:val="WinCalendarBLANKCELLSTYLE0"/>
                <w:b/>
                <w:bCs/>
                <w:sz w:val="18"/>
                <w:szCs w:val="18"/>
              </w:rPr>
              <w:t>Signup</w:t>
            </w:r>
            <w:r w:rsidRPr="001D22E7"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22E7">
              <w:rPr>
                <w:rStyle w:val="WinCalendarBLANKCELLSTYLE0"/>
                <w:b/>
                <w:bCs/>
                <w:sz w:val="18"/>
                <w:szCs w:val="18"/>
              </w:rPr>
              <w:t>by</w:t>
            </w:r>
            <w:r w:rsidRPr="001D22E7">
              <w:rPr>
                <w:rStyle w:val="WinCalendarBLANKCELLSTYLE0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rStyle w:val="WinCalendarBLANKCELLSTYLE0"/>
                <w:b/>
                <w:bCs/>
                <w:color w:val="0D0D0D" w:themeColor="text1" w:themeTint="F2"/>
                <w:sz w:val="18"/>
                <w:szCs w:val="18"/>
              </w:rPr>
              <w:t>5/7</w:t>
            </w:r>
          </w:p>
          <w:p w14:paraId="55841817" w14:textId="4D0C1376" w:rsidR="009A5526" w:rsidRPr="009A5526" w:rsidRDefault="00B1451C" w:rsidP="00B1451C">
            <w:pPr>
              <w:pStyle w:val="CalendarText"/>
              <w:jc w:val="center"/>
              <w:rPr>
                <w:rStyle w:val="WinCalendarBLANKCELLSTYLE0"/>
              </w:rPr>
            </w:pPr>
            <w:r w:rsidRPr="00B1451C">
              <w:rPr>
                <w:rStyle w:val="WinCalendarBLANKCELLSTYLE0"/>
                <w:b/>
                <w:bCs/>
                <w:color w:val="FF0000"/>
                <w:sz w:val="18"/>
                <w:szCs w:val="18"/>
              </w:rPr>
              <w:t>LEAVE at 9:30 AM</w:t>
            </w:r>
            <w:r w:rsidRPr="00B1451C">
              <w:rPr>
                <w:rStyle w:val="WinCalendarBLANKCELLSTYLE0"/>
                <w:b/>
                <w:bCs/>
                <w:color w:val="FF0000"/>
              </w:rPr>
              <w:t xml:space="preserve"> </w:t>
            </w:r>
            <w:r w:rsidRPr="001D22E7">
              <w:rPr>
                <w:rStyle w:val="WinCalendarBLANKCELLSTYLE0"/>
                <w:b/>
                <w:bCs/>
                <w:color w:val="FF0000"/>
                <w:szCs w:val="16"/>
              </w:rPr>
              <w:t>from clubhouse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12AFF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AA211E0" w14:textId="77777777" w:rsidR="00B13F7F" w:rsidRPr="0087134C" w:rsidRDefault="00B13F7F" w:rsidP="00B13F7F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6694AC84" w14:textId="77777777" w:rsidR="00B13F7F" w:rsidRPr="0087134C" w:rsidRDefault="00B13F7F" w:rsidP="00B13F7F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6EB69853" w14:textId="70AB449A" w:rsidR="009A5526" w:rsidRPr="009A5526" w:rsidRDefault="00B13F7F" w:rsidP="00B13F7F">
            <w:pPr>
              <w:pStyle w:val="CalendarText"/>
              <w:jc w:val="center"/>
              <w:rPr>
                <w:rStyle w:val="WinCalendarBLANKCELLSTYLE0"/>
              </w:rPr>
            </w:pPr>
            <w:r w:rsidRPr="0087134C">
              <w:rPr>
                <w:rStyle w:val="WinCalendarBLANKCELLSTYLE0"/>
                <w:b/>
                <w:bCs/>
                <w:sz w:val="22"/>
                <w:szCs w:val="22"/>
              </w:rPr>
              <w:t>NO BUS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F0148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9FD98E0" w14:textId="77777777" w:rsidR="00E9411B" w:rsidRPr="00255E0E" w:rsidRDefault="00E9411B" w:rsidP="00E9411B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10DECBFA" w14:textId="77777777" w:rsidR="00E9411B" w:rsidRPr="009D4AFE" w:rsidRDefault="00E9411B" w:rsidP="00E9411B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  <w:r w:rsidRPr="009D4AFE">
              <w:rPr>
                <w:rStyle w:val="WinCalendarBLANKCELLSTYLE0"/>
                <w:b/>
                <w:bCs/>
                <w:sz w:val="22"/>
                <w:szCs w:val="22"/>
              </w:rPr>
              <w:t>LOCAL</w:t>
            </w:r>
          </w:p>
          <w:p w14:paraId="5A4342C6" w14:textId="4E440060" w:rsidR="009A5526" w:rsidRPr="009A5526" w:rsidRDefault="00E9411B" w:rsidP="00E9411B">
            <w:pPr>
              <w:pStyle w:val="CalendarText"/>
              <w:jc w:val="center"/>
              <w:rPr>
                <w:rStyle w:val="WinCalendarBLANKCELLSTYLE0"/>
              </w:rPr>
            </w:pPr>
            <w:r w:rsidRPr="009D4AFE">
              <w:rPr>
                <w:rStyle w:val="WinCalendarBLANKCELLSTYLE0"/>
                <w:sz w:val="18"/>
                <w:szCs w:val="18"/>
              </w:rPr>
              <w:t>Stop</w:t>
            </w:r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r w:rsidRPr="009D4AFE">
              <w:rPr>
                <w:rStyle w:val="WinCalendarBLANKCELLSTYLE0"/>
                <w:sz w:val="18"/>
                <w:szCs w:val="18"/>
              </w:rPr>
              <w:t>&amp;</w:t>
            </w:r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r w:rsidRPr="009D4AFE">
              <w:rPr>
                <w:rStyle w:val="WinCalendarBLANKCELLSTYLE0"/>
                <w:sz w:val="18"/>
                <w:szCs w:val="18"/>
              </w:rPr>
              <w:t>Shop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48A0A6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1D14AF7" w14:textId="77777777" w:rsidR="009A5526" w:rsidRDefault="00563F84" w:rsidP="00563F84">
            <w:pPr>
              <w:pStyle w:val="CalendarText"/>
              <w:jc w:val="center"/>
              <w:rPr>
                <w:rFonts w:ascii="Times New Roman" w:hAnsi="Times New Roman" w:cs="Times New Roman"/>
                <w:sz w:val="24"/>
              </w:rPr>
            </w:pPr>
            <w:r w:rsidRPr="00563F84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563F84">
              <w:rPr>
                <w:rFonts w:ascii="Times New Roman" w:hAnsi="Times New Roman" w:cs="Times New Roman"/>
                <w:sz w:val="24"/>
              </w:rPr>
              <w:instrText xml:space="preserve"> INCLUDEPICTURE "https://www.jbmdl.jb.mil/portals/47/2025_10_28_Airshow_News_Paper_Add_Color.jpg" \* MERGEFORMATINET </w:instrText>
            </w:r>
            <w:r w:rsidRPr="00563F8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563F84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39EB8EB8" wp14:editId="1CCF0861">
                  <wp:extent cx="822960" cy="456323"/>
                  <wp:effectExtent l="0" t="0" r="2540" b="1270"/>
                  <wp:docPr id="4" name="Picture 4" descr="Power in the P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wer in the Pin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708" b="60666"/>
                          <a:stretch/>
                        </pic:blipFill>
                        <pic:spPr bwMode="auto">
                          <a:xfrm>
                            <a:off x="0" y="0"/>
                            <a:ext cx="822960" cy="456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63F84">
              <w:rPr>
                <w:rFonts w:ascii="Times New Roman" w:hAnsi="Times New Roman" w:cs="Times New Roman"/>
                <w:sz w:val="24"/>
              </w:rPr>
              <w:fldChar w:fldCharType="end"/>
            </w:r>
          </w:p>
          <w:p w14:paraId="0CE6859F" w14:textId="3ED08E31" w:rsidR="00563F84" w:rsidRPr="009A5526" w:rsidRDefault="00563F84" w:rsidP="00563F84">
            <w:pPr>
              <w:pStyle w:val="CalendarText"/>
              <w:jc w:val="center"/>
              <w:rPr>
                <w:rStyle w:val="WinCalendarBLANKCELLSTYLE0"/>
              </w:rPr>
            </w:pPr>
            <w:r w:rsidRPr="00B1451C">
              <w:rPr>
                <w:rStyle w:val="WinCalendarBLANKCELLSTYLE0"/>
                <w:b/>
                <w:bCs/>
                <w:color w:val="FF0000"/>
                <w:sz w:val="18"/>
                <w:szCs w:val="18"/>
              </w:rPr>
              <w:t>LEAVE at 9:30 AM</w:t>
            </w:r>
            <w:r w:rsidRPr="00B1451C">
              <w:rPr>
                <w:rStyle w:val="WinCalendarBLANKCELLSTYLE0"/>
                <w:b/>
                <w:bCs/>
                <w:color w:val="FF0000"/>
              </w:rPr>
              <w:t xml:space="preserve"> </w:t>
            </w:r>
            <w:r w:rsidRPr="001D22E7">
              <w:rPr>
                <w:rStyle w:val="WinCalendarBLANKCELLSTYLE0"/>
                <w:b/>
                <w:bCs/>
                <w:color w:val="FF0000"/>
                <w:szCs w:val="16"/>
              </w:rPr>
              <w:t>(from clubhouse)</w:t>
            </w:r>
          </w:p>
        </w:tc>
      </w:tr>
      <w:tr w:rsidR="009A5526" w:rsidRPr="009A5526" w14:paraId="0D918DD2" w14:textId="77777777" w:rsidTr="00407DEF">
        <w:trPr>
          <w:cantSplit/>
          <w:trHeight w:val="195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AFBA6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66FD910" w14:textId="4EBDD561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08E8AE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EDB407E" w14:textId="77777777" w:rsidR="00B1451C" w:rsidRDefault="00B1451C" w:rsidP="00B1451C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2C45E2E3" w14:textId="77777777" w:rsidR="00B1451C" w:rsidRPr="00567749" w:rsidRDefault="00B1451C" w:rsidP="00B1451C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  <w:r w:rsidRPr="009B6C2F">
              <w:rPr>
                <w:rStyle w:val="WinCalendarBLANKCELLSTYLE0"/>
                <w:b/>
                <w:bCs/>
                <w:sz w:val="22"/>
                <w:szCs w:val="22"/>
              </w:rPr>
              <w:t>LACEY</w:t>
            </w:r>
          </w:p>
          <w:p w14:paraId="101DF263" w14:textId="77777777" w:rsidR="00B1451C" w:rsidRPr="00EE0068" w:rsidRDefault="00B1451C" w:rsidP="00B1451C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EE0068">
              <w:rPr>
                <w:rStyle w:val="WinCalendarBLANKCELLSTYLE0"/>
                <w:sz w:val="18"/>
                <w:szCs w:val="18"/>
              </w:rPr>
              <w:t>Walmart</w:t>
            </w:r>
          </w:p>
          <w:p w14:paraId="3835FD30" w14:textId="67E88439" w:rsidR="009A5526" w:rsidRPr="009A5526" w:rsidRDefault="00B1451C" w:rsidP="00B1451C">
            <w:pPr>
              <w:pStyle w:val="CalendarText"/>
              <w:jc w:val="center"/>
              <w:rPr>
                <w:rStyle w:val="WinCalendarBLANKCELLSTYLE0"/>
              </w:rPr>
            </w:pPr>
            <w:r w:rsidRPr="00EE0068">
              <w:rPr>
                <w:rStyle w:val="WinCalendarBLANKCELLSTYLE0"/>
                <w:sz w:val="18"/>
                <w:szCs w:val="18"/>
              </w:rPr>
              <w:t>Shoprite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2AE88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FF60AA5" w14:textId="77777777" w:rsidR="00B1451C" w:rsidRPr="00E84E22" w:rsidRDefault="00B1451C" w:rsidP="00B1451C">
            <w:pPr>
              <w:pStyle w:val="CalendarText"/>
              <w:jc w:val="center"/>
              <w:rPr>
                <w:rStyle w:val="WinCalendarBLANKCELLSTYLE0"/>
                <w:b/>
                <w:bCs/>
                <w:szCs w:val="16"/>
              </w:rPr>
            </w:pPr>
          </w:p>
          <w:p w14:paraId="3D032D8A" w14:textId="77777777" w:rsidR="00B1451C" w:rsidRPr="005836CA" w:rsidRDefault="00B1451C" w:rsidP="00B1451C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T</w:t>
            </w:r>
            <w:r w:rsidRPr="00E84E22">
              <w:rPr>
                <w:rStyle w:val="WinCalendarBLANKCELLSTYLE0"/>
                <w:b/>
                <w:bCs/>
                <w:sz w:val="22"/>
                <w:szCs w:val="22"/>
              </w:rPr>
              <w:t>UCKERTON SEAPORT MUSEUM</w:t>
            </w:r>
          </w:p>
          <w:p w14:paraId="3DF6D98E" w14:textId="77777777" w:rsidR="00B1451C" w:rsidRPr="00250880" w:rsidRDefault="00B1451C" w:rsidP="00B1451C">
            <w:pPr>
              <w:pStyle w:val="CalendarText"/>
              <w:jc w:val="center"/>
              <w:rPr>
                <w:rStyle w:val="WinCalendarBLANKCELLSTYLE0"/>
                <w:b/>
                <w:bCs/>
                <w:color w:val="FF0000"/>
                <w:szCs w:val="20"/>
              </w:rPr>
            </w:pPr>
            <w:r w:rsidRPr="00BA6BF0">
              <w:rPr>
                <w:rStyle w:val="WinCalendarBLANKCELLSTYLE0"/>
                <w:b/>
                <w:bCs/>
              </w:rPr>
              <w:t>Signup</w:t>
            </w:r>
            <w:r>
              <w:rPr>
                <w:rStyle w:val="WinCalendarBLANKCELLSTYLE0"/>
                <w:b/>
                <w:bCs/>
              </w:rPr>
              <w:t xml:space="preserve"> required by 5/14</w:t>
            </w:r>
          </w:p>
          <w:p w14:paraId="2DC0875C" w14:textId="4204EEEF" w:rsidR="009A5526" w:rsidRPr="009A5526" w:rsidRDefault="00B1451C" w:rsidP="00B1451C">
            <w:pPr>
              <w:pStyle w:val="CalendarText"/>
              <w:jc w:val="center"/>
              <w:rPr>
                <w:rStyle w:val="WinCalendarBLANKCELLSTYLE0"/>
              </w:rPr>
            </w:pPr>
            <w:r w:rsidRPr="0058083C">
              <w:rPr>
                <w:rStyle w:val="WinCalendarBLANKCELLSTYLE0"/>
                <w:szCs w:val="16"/>
              </w:rPr>
              <w:t xml:space="preserve">(Lunch at </w:t>
            </w:r>
            <w:r>
              <w:rPr>
                <w:rStyle w:val="WinCalendarBLANKCELLSTYLE0"/>
                <w:szCs w:val="16"/>
              </w:rPr>
              <w:t>Stewart’s)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85E40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332BC30" w14:textId="77777777" w:rsidR="00633CD8" w:rsidRPr="00255E0E" w:rsidRDefault="00633CD8" w:rsidP="00633CD8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30805560" w14:textId="57C7A7BC" w:rsidR="009A5526" w:rsidRPr="00633CD8" w:rsidRDefault="00633CD8" w:rsidP="00633CD8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 xml:space="preserve">SPECIAL </w:t>
            </w:r>
            <w:r w:rsidRPr="00633CD8">
              <w:rPr>
                <w:rStyle w:val="WinCalendarBLANKCELLSTYLE0"/>
                <w:b/>
                <w:bCs/>
                <w:i/>
                <w:iCs/>
                <w:sz w:val="22"/>
                <w:szCs w:val="22"/>
              </w:rPr>
              <w:t>EXPRESS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 xml:space="preserve"> TRIP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1750B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0E6A8D4" w14:textId="77777777" w:rsidR="00B13F7F" w:rsidRPr="0087134C" w:rsidRDefault="00B13F7F" w:rsidP="00B13F7F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6BE79BFD" w14:textId="77777777" w:rsidR="00B13F7F" w:rsidRPr="0087134C" w:rsidRDefault="00B13F7F" w:rsidP="00B13F7F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3C36D5A3" w14:textId="2F5823FC" w:rsidR="009A5526" w:rsidRPr="009A5526" w:rsidRDefault="00B13F7F" w:rsidP="00B13F7F">
            <w:pPr>
              <w:pStyle w:val="CalendarText"/>
              <w:jc w:val="center"/>
              <w:rPr>
                <w:rStyle w:val="WinCalendarBLANKCELLSTYLE0"/>
              </w:rPr>
            </w:pPr>
            <w:r w:rsidRPr="0087134C">
              <w:rPr>
                <w:rStyle w:val="WinCalendarBLANKCELLSTYLE0"/>
                <w:b/>
                <w:bCs/>
                <w:sz w:val="22"/>
                <w:szCs w:val="22"/>
              </w:rPr>
              <w:t>NO BUS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9B463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D38A889" w14:textId="77777777" w:rsidR="00E9411B" w:rsidRPr="00255E0E" w:rsidRDefault="00E9411B" w:rsidP="00E9411B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41A67765" w14:textId="77777777" w:rsidR="00E9411B" w:rsidRPr="009D4AFE" w:rsidRDefault="00E9411B" w:rsidP="00E9411B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  <w:r w:rsidRPr="009D4AFE">
              <w:rPr>
                <w:rStyle w:val="WinCalendarBLANKCELLSTYLE0"/>
                <w:b/>
                <w:bCs/>
                <w:sz w:val="22"/>
                <w:szCs w:val="22"/>
              </w:rPr>
              <w:t>LOCAL</w:t>
            </w:r>
          </w:p>
          <w:p w14:paraId="2D8EB177" w14:textId="2A3F3F8D" w:rsidR="009A5526" w:rsidRPr="009A5526" w:rsidRDefault="00E9411B" w:rsidP="00E9411B">
            <w:pPr>
              <w:pStyle w:val="CalendarText"/>
              <w:jc w:val="center"/>
              <w:rPr>
                <w:rStyle w:val="WinCalendarBLANKCELLSTYLE0"/>
              </w:rPr>
            </w:pPr>
            <w:r w:rsidRPr="009D4AFE">
              <w:rPr>
                <w:rStyle w:val="WinCalendarBLANKCELLSTYLE0"/>
                <w:sz w:val="18"/>
                <w:szCs w:val="18"/>
              </w:rPr>
              <w:t>Stop</w:t>
            </w:r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r w:rsidRPr="009D4AFE">
              <w:rPr>
                <w:rStyle w:val="WinCalendarBLANKCELLSTYLE0"/>
                <w:sz w:val="18"/>
                <w:szCs w:val="18"/>
              </w:rPr>
              <w:t>&amp;</w:t>
            </w:r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r w:rsidRPr="009D4AFE">
              <w:rPr>
                <w:rStyle w:val="WinCalendarBLANKCELLSTYLE0"/>
                <w:sz w:val="18"/>
                <w:szCs w:val="18"/>
              </w:rPr>
              <w:t>Shop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6E489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F6695E7" w14:textId="42E0E99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72F3B960" w14:textId="77777777" w:rsidTr="00407DEF">
        <w:trPr>
          <w:cantSplit/>
          <w:trHeight w:val="195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CADB1F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9825328" w14:textId="26E43AB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448247E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00CB174" w14:textId="47BF3D1F" w:rsidR="00B13F7F" w:rsidRDefault="001B0F44" w:rsidP="00B13F7F">
            <w:pPr>
              <w:pStyle w:val="CalendarText"/>
              <w:jc w:val="center"/>
              <w:rPr>
                <w:rFonts w:ascii="Times New Roman" w:hAnsi="Times New Roman" w:cs="Times New Roman"/>
                <w:sz w:val="24"/>
              </w:rPr>
            </w:pPr>
            <w:r w:rsidRPr="001B0F44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1B0F44">
              <w:rPr>
                <w:rFonts w:ascii="Times New Roman" w:hAnsi="Times New Roman" w:cs="Times New Roman"/>
                <w:sz w:val="24"/>
              </w:rPr>
              <w:instrText xml:space="preserve"> INCLUDEPICTURE "https://dev.diocesan.com/shop/wp-content/uploads/2020/04/MemorialDay_Flag.jpg" \* MERGEFORMATINET </w:instrText>
            </w:r>
            <w:r w:rsidRPr="001B0F4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1B0F44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0E98A807" wp14:editId="53D42F98">
                  <wp:extent cx="805827" cy="788019"/>
                  <wp:effectExtent l="0" t="0" r="0" b="0"/>
                  <wp:docPr id="5" name="Picture 5" descr="Memorial Day Flag – Dioces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ial Day Flag – Diocesa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5" t="22611" r="12085" b="25855"/>
                          <a:stretch/>
                        </pic:blipFill>
                        <pic:spPr bwMode="auto">
                          <a:xfrm>
                            <a:off x="0" y="0"/>
                            <a:ext cx="840104" cy="82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B0F44">
              <w:rPr>
                <w:rFonts w:ascii="Times New Roman" w:hAnsi="Times New Roman" w:cs="Times New Roman"/>
                <w:sz w:val="24"/>
              </w:rPr>
              <w:fldChar w:fldCharType="end"/>
            </w:r>
          </w:p>
          <w:p w14:paraId="1200908D" w14:textId="77777777" w:rsidR="00B13F7F" w:rsidRPr="00E9411B" w:rsidRDefault="00B13F7F" w:rsidP="00B13F7F">
            <w:pPr>
              <w:pStyle w:val="CalendarText"/>
              <w:jc w:val="center"/>
              <w:rPr>
                <w:rStyle w:val="WinCalendarBLANKCELLSTYLE0"/>
                <w:szCs w:val="16"/>
              </w:rPr>
            </w:pPr>
          </w:p>
          <w:p w14:paraId="2A2D3F35" w14:textId="3AB629CB" w:rsidR="009A5526" w:rsidRPr="009A5526" w:rsidRDefault="00B13F7F" w:rsidP="00B13F7F">
            <w:pPr>
              <w:pStyle w:val="CalendarText"/>
              <w:jc w:val="center"/>
              <w:rPr>
                <w:rStyle w:val="WinCalendarBLANKCELLSTYLE0"/>
              </w:rPr>
            </w:pPr>
            <w:r w:rsidRPr="0087134C">
              <w:rPr>
                <w:rStyle w:val="WinCalendarBLANKCELLSTYLE0"/>
                <w:b/>
                <w:bCs/>
                <w:sz w:val="22"/>
                <w:szCs w:val="22"/>
              </w:rPr>
              <w:t>NO BUS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31094F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C1F09FE" w14:textId="77777777" w:rsidR="00E9411B" w:rsidRDefault="00E9411B" w:rsidP="00E9411B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7DCF4523" w14:textId="77777777" w:rsidR="00E9411B" w:rsidRPr="00567749" w:rsidRDefault="00E9411B" w:rsidP="00E9411B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  <w:r w:rsidRPr="009B6C2F">
              <w:rPr>
                <w:rStyle w:val="WinCalendarBLANKCELLSTYLE0"/>
                <w:b/>
                <w:bCs/>
                <w:sz w:val="22"/>
                <w:szCs w:val="22"/>
              </w:rPr>
              <w:t>LACEY</w:t>
            </w:r>
          </w:p>
          <w:p w14:paraId="139C5743" w14:textId="77777777" w:rsidR="00E9411B" w:rsidRPr="00EE0068" w:rsidRDefault="00E9411B" w:rsidP="00E9411B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EE0068">
              <w:rPr>
                <w:rStyle w:val="WinCalendarBLANKCELLSTYLE0"/>
                <w:sz w:val="18"/>
                <w:szCs w:val="18"/>
              </w:rPr>
              <w:t>Walmart</w:t>
            </w:r>
          </w:p>
          <w:p w14:paraId="0E1FDC84" w14:textId="6FCC6F71" w:rsidR="009A5526" w:rsidRPr="009A5526" w:rsidRDefault="00E9411B" w:rsidP="00E9411B">
            <w:pPr>
              <w:pStyle w:val="CalendarText"/>
              <w:jc w:val="center"/>
              <w:rPr>
                <w:rStyle w:val="WinCalendarBLANKCELLSTYLE0"/>
              </w:rPr>
            </w:pPr>
            <w:r w:rsidRPr="00EE0068">
              <w:rPr>
                <w:rStyle w:val="WinCalendarBLANKCELLSTYLE0"/>
                <w:sz w:val="18"/>
                <w:szCs w:val="18"/>
              </w:rPr>
              <w:t>Shoprite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0F00F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195D40E" w14:textId="77777777" w:rsidR="00B31B3C" w:rsidRPr="0087134C" w:rsidRDefault="00B31B3C" w:rsidP="00B31B3C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4BF5071C" w14:textId="77777777" w:rsidR="00B31B3C" w:rsidRPr="0087134C" w:rsidRDefault="00B31B3C" w:rsidP="00B31B3C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0742C828" w14:textId="121E97D7" w:rsidR="009A5526" w:rsidRPr="009A5526" w:rsidRDefault="00B31B3C" w:rsidP="00B31B3C">
            <w:pPr>
              <w:pStyle w:val="CalendarText"/>
              <w:jc w:val="center"/>
              <w:rPr>
                <w:rStyle w:val="WinCalendarBLANKCELLSTYLE0"/>
              </w:rPr>
            </w:pPr>
            <w:r w:rsidRPr="0087134C">
              <w:rPr>
                <w:rStyle w:val="WinCalendarBLANKCELLSTYLE0"/>
                <w:b/>
                <w:bCs/>
                <w:sz w:val="22"/>
                <w:szCs w:val="22"/>
              </w:rPr>
              <w:t>NO BUS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18163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BBB252A" w14:textId="77777777" w:rsidR="00B31B3C" w:rsidRPr="00255E0E" w:rsidRDefault="00B31B3C" w:rsidP="00B31B3C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258D8251" w14:textId="77777777" w:rsidR="00B31B3C" w:rsidRPr="009D4AFE" w:rsidRDefault="00B31B3C" w:rsidP="00B31B3C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  <w:r w:rsidRPr="009D4AFE">
              <w:rPr>
                <w:rStyle w:val="WinCalendarBLANKCELLSTYLE0"/>
                <w:b/>
                <w:bCs/>
                <w:sz w:val="22"/>
                <w:szCs w:val="22"/>
              </w:rPr>
              <w:t>LOCAL</w:t>
            </w:r>
          </w:p>
          <w:p w14:paraId="6FAE5828" w14:textId="40CD30E5" w:rsidR="009A5526" w:rsidRPr="009A5526" w:rsidRDefault="00B31B3C" w:rsidP="00B31B3C">
            <w:pPr>
              <w:pStyle w:val="CalendarText"/>
              <w:jc w:val="center"/>
              <w:rPr>
                <w:rStyle w:val="WinCalendarBLANKCELLSTYLE0"/>
              </w:rPr>
            </w:pPr>
            <w:r w:rsidRPr="009D4AFE">
              <w:rPr>
                <w:rStyle w:val="WinCalendarBLANKCELLSTYLE0"/>
                <w:sz w:val="18"/>
                <w:szCs w:val="18"/>
              </w:rPr>
              <w:t>Stop</w:t>
            </w:r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r w:rsidRPr="009D4AFE">
              <w:rPr>
                <w:rStyle w:val="WinCalendarBLANKCELLSTYLE0"/>
                <w:sz w:val="18"/>
                <w:szCs w:val="18"/>
              </w:rPr>
              <w:t>&amp;</w:t>
            </w:r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r w:rsidRPr="009D4AFE">
              <w:rPr>
                <w:rStyle w:val="WinCalendarBLANKCELLSTYLE0"/>
                <w:sz w:val="18"/>
                <w:szCs w:val="18"/>
              </w:rPr>
              <w:t>Shop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D262DD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9F45BB1" w14:textId="77777777" w:rsidR="00B31B3C" w:rsidRPr="00A37489" w:rsidRDefault="00B31B3C" w:rsidP="00B31B3C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2E6E8552" w14:textId="77777777" w:rsidR="00B31B3C" w:rsidRPr="002C0E5D" w:rsidRDefault="00B31B3C" w:rsidP="00B31B3C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  <w:r w:rsidRPr="002C0E5D">
              <w:rPr>
                <w:rStyle w:val="WinCalendarBLANKCELLSTYLE0"/>
                <w:b/>
                <w:bCs/>
                <w:sz w:val="22"/>
                <w:szCs w:val="22"/>
              </w:rPr>
              <w:t>CAPE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 xml:space="preserve"> </w:t>
            </w:r>
            <w:r w:rsidRPr="002C0E5D">
              <w:rPr>
                <w:rStyle w:val="WinCalendarBLANKCELLSTYLE0"/>
                <w:b/>
                <w:bCs/>
                <w:sz w:val="22"/>
                <w:szCs w:val="22"/>
              </w:rPr>
              <w:t>MAY</w:t>
            </w:r>
          </w:p>
          <w:p w14:paraId="60FD638B" w14:textId="77777777" w:rsidR="00B31B3C" w:rsidRPr="002C0E5D" w:rsidRDefault="00B31B3C" w:rsidP="00B31B3C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2C0E5D">
              <w:rPr>
                <w:rStyle w:val="WinCalendarBLANKCELLSTYLE0"/>
                <w:sz w:val="18"/>
                <w:szCs w:val="18"/>
              </w:rPr>
              <w:t>Washington</w:t>
            </w:r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r w:rsidRPr="002C0E5D">
              <w:rPr>
                <w:rStyle w:val="WinCalendarBLANKCELLSTYLE0"/>
                <w:sz w:val="18"/>
                <w:szCs w:val="18"/>
              </w:rPr>
              <w:t>Square</w:t>
            </w:r>
          </w:p>
          <w:p w14:paraId="4E5CC18C" w14:textId="1AD9A85F" w:rsidR="009A5526" w:rsidRPr="009A5526" w:rsidRDefault="00B31B3C" w:rsidP="00B31B3C">
            <w:pPr>
              <w:pStyle w:val="CalendarText"/>
              <w:jc w:val="center"/>
              <w:rPr>
                <w:rStyle w:val="WinCalendarBLANKCELLSTYLE0"/>
              </w:rPr>
            </w:pPr>
            <w:r w:rsidRPr="005579CF">
              <w:rPr>
                <w:rStyle w:val="WinCalendarBLANKCELLSTYLE0"/>
                <w:b/>
              </w:rPr>
              <w:t>Signup required</w:t>
            </w:r>
            <w:r>
              <w:rPr>
                <w:rStyle w:val="WinCalendarBLANKCELLSTYLE0"/>
                <w:b/>
              </w:rPr>
              <w:t xml:space="preserve"> by 5/21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B63008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E147C5B" w14:textId="1CB874B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13502029" w14:textId="77777777" w:rsidR="001B0F44" w:rsidRDefault="001B0F44" w:rsidP="009A5526">
      <w:pPr>
        <w:spacing w:after="0" w:line="240" w:lineRule="auto"/>
      </w:pPr>
    </w:p>
    <w:sectPr w:rsidR="001B0F44" w:rsidSect="009A5526">
      <w:headerReference w:type="default" r:id="rId9"/>
      <w:footerReference w:type="default" r:id="rId10"/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84179" w14:textId="77777777" w:rsidR="00606D81" w:rsidRDefault="00606D81" w:rsidP="00B13F7F">
      <w:pPr>
        <w:spacing w:after="0" w:line="240" w:lineRule="auto"/>
      </w:pPr>
      <w:r>
        <w:separator/>
      </w:r>
    </w:p>
  </w:endnote>
  <w:endnote w:type="continuationSeparator" w:id="0">
    <w:p w14:paraId="09112283" w14:textId="77777777" w:rsidR="00606D81" w:rsidRDefault="00606D81" w:rsidP="00B1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BF2F8" w14:textId="09EB4900" w:rsidR="00B13F7F" w:rsidRDefault="00B13F7F" w:rsidP="00B13F7F">
    <w:pPr>
      <w:pStyle w:val="Footer"/>
      <w:jc w:val="both"/>
    </w:pPr>
    <w:r>
      <w:t xml:space="preserve">For more information on any trip or to suggest a trip, contact Joan Forgione at 201-207-6255. </w:t>
    </w:r>
    <w:r w:rsidRPr="00492BE4">
      <w:rPr>
        <w:bCs/>
      </w:rPr>
      <w:t xml:space="preserve">Sign-up sheets are </w:t>
    </w:r>
    <w:r w:rsidR="00EF6DA3">
      <w:rPr>
        <w:bCs/>
      </w:rPr>
      <w:t>o</w:t>
    </w:r>
    <w:r w:rsidRPr="00492BE4">
      <w:rPr>
        <w:bCs/>
      </w:rPr>
      <w:t>n the bulletin board across from the office at the Clubhouse.</w:t>
    </w:r>
  </w:p>
  <w:p w14:paraId="1C6C438E" w14:textId="77777777" w:rsidR="00B13F7F" w:rsidRDefault="00B13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77A7D" w14:textId="77777777" w:rsidR="00606D81" w:rsidRDefault="00606D81" w:rsidP="00B13F7F">
      <w:pPr>
        <w:spacing w:after="0" w:line="240" w:lineRule="auto"/>
      </w:pPr>
      <w:r>
        <w:separator/>
      </w:r>
    </w:p>
  </w:footnote>
  <w:footnote w:type="continuationSeparator" w:id="0">
    <w:p w14:paraId="190552E4" w14:textId="77777777" w:rsidR="00606D81" w:rsidRDefault="00606D81" w:rsidP="00B1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B5527" w14:textId="77777777" w:rsidR="00B13F7F" w:rsidRDefault="00B13F7F" w:rsidP="00B13F7F">
    <w:pPr>
      <w:pStyle w:val="Header"/>
      <w:jc w:val="center"/>
    </w:pPr>
    <w:r>
      <w:rPr>
        <w:noProof/>
      </w:rPr>
      <w:drawing>
        <wp:inline distT="0" distB="0" distL="0" distR="0" wp14:anchorId="07096D70" wp14:editId="0FB80E59">
          <wp:extent cx="2009870" cy="914400"/>
          <wp:effectExtent l="0" t="0" r="0" b="0"/>
          <wp:docPr id="2" name="Picture 2" descr="A white bus with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us with black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87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9FD82" w14:textId="230B29B3" w:rsidR="00B13F7F" w:rsidRPr="00B13F7F" w:rsidRDefault="00B13F7F" w:rsidP="00B13F7F">
    <w:pPr>
      <w:pStyle w:val="NormalWeb"/>
      <w:shd w:val="clear" w:color="auto" w:fill="FFFFFF"/>
      <w:tabs>
        <w:tab w:val="left" w:pos="4500"/>
      </w:tabs>
      <w:spacing w:before="0" w:beforeAutospacing="0" w:after="0" w:afterAutospacing="0"/>
      <w:ind w:left="630" w:right="720"/>
      <w:jc w:val="center"/>
      <w:rPr>
        <w:rFonts w:ascii="Arial" w:hAnsi="Arial" w:cs="Arial"/>
        <w:sz w:val="21"/>
        <w:szCs w:val="21"/>
      </w:rPr>
    </w:pPr>
    <w:r w:rsidRPr="00BF3560">
      <w:rPr>
        <w:rFonts w:ascii="Arial" w:hAnsi="Arial" w:cs="Arial"/>
        <w:sz w:val="21"/>
        <w:szCs w:val="21"/>
      </w:rPr>
      <w:t xml:space="preserve">Bus pickups start at 9:30 AM (unless otherwise indicated). Pickups will be made at the end of fingers or in cul-de-sacs. </w:t>
    </w:r>
    <w:r w:rsidRPr="00BF3560">
      <w:rPr>
        <w:rFonts w:ascii="Arial" w:hAnsi="Arial" w:cs="Arial"/>
        <w:bCs/>
        <w:sz w:val="21"/>
        <w:szCs w:val="21"/>
      </w:rPr>
      <w:t>H</w:t>
    </w:r>
    <w:r w:rsidRPr="00BF3560">
      <w:rPr>
        <w:rFonts w:ascii="Arial" w:hAnsi="Arial" w:cs="Arial"/>
        <w:sz w:val="21"/>
        <w:szCs w:val="21"/>
      </w:rPr>
      <w:t xml:space="preserve">omebound departures are per schedule. On return trip, please meet 20 minutes before the decided departure time.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26"/>
    <w:rsid w:val="000010BB"/>
    <w:rsid w:val="0000255F"/>
    <w:rsid w:val="00003FDE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5D2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97001"/>
    <w:rsid w:val="001A414A"/>
    <w:rsid w:val="001B0BE0"/>
    <w:rsid w:val="001B0F44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D35E9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A4684"/>
    <w:rsid w:val="003B0F19"/>
    <w:rsid w:val="003B3276"/>
    <w:rsid w:val="003B60D5"/>
    <w:rsid w:val="003C123E"/>
    <w:rsid w:val="003C1399"/>
    <w:rsid w:val="003C4D6D"/>
    <w:rsid w:val="003D4C0E"/>
    <w:rsid w:val="003D4D20"/>
    <w:rsid w:val="003D6A59"/>
    <w:rsid w:val="003D7476"/>
    <w:rsid w:val="003E3E63"/>
    <w:rsid w:val="003E5CFC"/>
    <w:rsid w:val="003F790F"/>
    <w:rsid w:val="00405422"/>
    <w:rsid w:val="004064A5"/>
    <w:rsid w:val="00407DEF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3F84"/>
    <w:rsid w:val="00567AAE"/>
    <w:rsid w:val="00567ADB"/>
    <w:rsid w:val="005711C1"/>
    <w:rsid w:val="0057184F"/>
    <w:rsid w:val="0057377A"/>
    <w:rsid w:val="00576D2B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06D81"/>
    <w:rsid w:val="00626A3E"/>
    <w:rsid w:val="00627950"/>
    <w:rsid w:val="00627F09"/>
    <w:rsid w:val="0063171F"/>
    <w:rsid w:val="00633995"/>
    <w:rsid w:val="00633CD8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3159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1A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A5526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5866"/>
    <w:rsid w:val="00A26CA8"/>
    <w:rsid w:val="00A272A7"/>
    <w:rsid w:val="00A359D7"/>
    <w:rsid w:val="00A36B24"/>
    <w:rsid w:val="00A373C4"/>
    <w:rsid w:val="00A37489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3F7F"/>
    <w:rsid w:val="00B1451C"/>
    <w:rsid w:val="00B167D8"/>
    <w:rsid w:val="00B22815"/>
    <w:rsid w:val="00B23482"/>
    <w:rsid w:val="00B31B3C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411B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6DA3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3F5D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9811"/>
  <w15:chartTrackingRefBased/>
  <w15:docId w15:val="{ABE1EEDB-6698-4AAE-88BD-8C665476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A552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A552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A552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A552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A5526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9A552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A55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5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F7F"/>
  </w:style>
  <w:style w:type="paragraph" w:styleId="Footer">
    <w:name w:val="footer"/>
    <w:basedOn w:val="Normal"/>
    <w:link w:val="FooterChar"/>
    <w:uiPriority w:val="99"/>
    <w:unhideWhenUsed/>
    <w:rsid w:val="00B1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F7F"/>
  </w:style>
  <w:style w:type="paragraph" w:styleId="NormalWeb">
    <w:name w:val="Normal (Web)"/>
    <w:basedOn w:val="Normal"/>
    <w:uiPriority w:val="99"/>
    <w:unhideWhenUsed/>
    <w:rsid w:val="00B1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Blank Calendar Printable Calendar</vt:lpstr>
    </vt:vector>
  </TitlesOfParts>
  <Company>WinCalendar.com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 Blank Calendar Printable Calendar</dc:title>
  <dc:subject>Blank January 2025 Calendar</dc:subject>
  <dc:creator>WinCalendar</dc:creator>
  <cp:keywords>Word Calendar, Calendar, Jan 2025,  Calendar, Printable Calendar, Portrait Calendar, Template, Blank Calendar</cp:keywords>
  <dc:description/>
  <cp:lastModifiedBy>Jon Michalski</cp:lastModifiedBy>
  <cp:revision>11</cp:revision>
  <cp:lastPrinted>2025-04-17T19:11:00Z</cp:lastPrinted>
  <dcterms:created xsi:type="dcterms:W3CDTF">2025-03-24T14:54:00Z</dcterms:created>
  <dcterms:modified xsi:type="dcterms:W3CDTF">2025-04-29T14:20:00Z</dcterms:modified>
  <cp:category>Blank Calendar</cp:category>
</cp:coreProperties>
</file>