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757D" w14:textId="1D590ADD" w:rsidR="00387AD4" w:rsidRDefault="00387AD4" w:rsidP="00032CBD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WHITING STATION</w:t>
      </w:r>
    </w:p>
    <w:p w14:paraId="2B7017A5" w14:textId="062565BF" w:rsidR="00C63615" w:rsidRDefault="00387AD4" w:rsidP="00032CBD">
      <w:pPr>
        <w:jc w:val="center"/>
        <w:rPr>
          <w:b/>
          <w:bCs/>
          <w:sz w:val="32"/>
          <w:szCs w:val="32"/>
        </w:rPr>
      </w:pPr>
      <w:r w:rsidRPr="00387AD4">
        <w:rPr>
          <w:b/>
          <w:bCs/>
          <w:i/>
          <w:iCs/>
          <w:sz w:val="32"/>
          <w:szCs w:val="32"/>
        </w:rPr>
        <w:t>(</w:t>
      </w:r>
      <w:r w:rsidR="00032CBD" w:rsidRPr="00387AD4">
        <w:rPr>
          <w:b/>
          <w:bCs/>
          <w:i/>
          <w:iCs/>
          <w:sz w:val="32"/>
          <w:szCs w:val="32"/>
        </w:rPr>
        <w:t>CORRECTED</w:t>
      </w:r>
      <w:r w:rsidRPr="00387AD4">
        <w:rPr>
          <w:b/>
          <w:bCs/>
          <w:i/>
          <w:iCs/>
          <w:sz w:val="32"/>
          <w:szCs w:val="32"/>
        </w:rPr>
        <w:t>)</w:t>
      </w:r>
      <w:r w:rsidR="00032CBD" w:rsidRPr="00032CBD">
        <w:rPr>
          <w:b/>
          <w:bCs/>
          <w:sz w:val="32"/>
          <w:szCs w:val="32"/>
        </w:rPr>
        <w:t xml:space="preserve"> </w:t>
      </w:r>
      <w:r w:rsidRPr="00032CBD">
        <w:rPr>
          <w:b/>
          <w:bCs/>
          <w:sz w:val="32"/>
          <w:szCs w:val="32"/>
        </w:rPr>
        <w:t>2025</w:t>
      </w:r>
      <w:r>
        <w:rPr>
          <w:b/>
          <w:bCs/>
          <w:sz w:val="32"/>
          <w:szCs w:val="32"/>
        </w:rPr>
        <w:t xml:space="preserve"> </w:t>
      </w:r>
      <w:r w:rsidR="00032CBD" w:rsidRPr="00032CBD">
        <w:rPr>
          <w:b/>
          <w:bCs/>
          <w:sz w:val="32"/>
          <w:szCs w:val="32"/>
        </w:rPr>
        <w:t xml:space="preserve">LAWN MOWING SCHEDULE </w:t>
      </w:r>
    </w:p>
    <w:p w14:paraId="2CFD6850" w14:textId="1F0B5698" w:rsidR="00032CBD" w:rsidRDefault="00032CBD" w:rsidP="00032CBD">
      <w:pPr>
        <w:jc w:val="center"/>
        <w:rPr>
          <w:b/>
          <w:bCs/>
          <w:sz w:val="32"/>
          <w:szCs w:val="32"/>
          <w:u w:val="single"/>
        </w:rPr>
      </w:pPr>
      <w:r w:rsidRPr="00032CBD">
        <w:rPr>
          <w:b/>
          <w:bCs/>
          <w:sz w:val="32"/>
          <w:szCs w:val="32"/>
          <w:u w:val="single"/>
        </w:rPr>
        <w:t>SEPTEMBER THROUGH DECEMBER</w:t>
      </w:r>
    </w:p>
    <w:p w14:paraId="496B0BB2" w14:textId="77777777" w:rsidR="00387AD4" w:rsidRDefault="00387AD4" w:rsidP="00032CBD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3"/>
        <w:gridCol w:w="2503"/>
        <w:gridCol w:w="1586"/>
        <w:gridCol w:w="1878"/>
      </w:tblGrid>
      <w:tr w:rsidR="00032CBD" w:rsidRPr="00207663" w14:paraId="62409E20" w14:textId="77777777" w:rsidTr="004A76C0">
        <w:tc>
          <w:tcPr>
            <w:tcW w:w="3400" w:type="dxa"/>
            <w:shd w:val="clear" w:color="auto" w:fill="BFBFBF" w:themeFill="background1" w:themeFillShade="BF"/>
            <w:vAlign w:val="center"/>
          </w:tcPr>
          <w:p w14:paraId="232966BB" w14:textId="4DB23708" w:rsidR="00032CBD" w:rsidRPr="00207663" w:rsidRDefault="00032CBD" w:rsidP="00032C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7663">
              <w:rPr>
                <w:rFonts w:ascii="Arial" w:hAnsi="Arial" w:cs="Arial"/>
                <w:b/>
                <w:bCs/>
                <w:sz w:val="28"/>
                <w:szCs w:val="28"/>
              </w:rPr>
              <w:t>Cutting Dates</w:t>
            </w:r>
          </w:p>
        </w:tc>
        <w:tc>
          <w:tcPr>
            <w:tcW w:w="2512" w:type="dxa"/>
            <w:shd w:val="clear" w:color="auto" w:fill="BFBFBF" w:themeFill="background1" w:themeFillShade="BF"/>
            <w:vAlign w:val="center"/>
          </w:tcPr>
          <w:p w14:paraId="0656C970" w14:textId="20B38B3C" w:rsidR="00032CBD" w:rsidRPr="00207663" w:rsidRDefault="00032CBD" w:rsidP="00032C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7663">
              <w:rPr>
                <w:rFonts w:ascii="Arial" w:hAnsi="Arial" w:cs="Arial"/>
                <w:b/>
                <w:bCs/>
                <w:sz w:val="28"/>
                <w:szCs w:val="28"/>
              </w:rPr>
              <w:t>Fertilizing</w:t>
            </w:r>
          </w:p>
        </w:tc>
        <w:tc>
          <w:tcPr>
            <w:tcW w:w="1557" w:type="dxa"/>
            <w:shd w:val="clear" w:color="auto" w:fill="BFBFBF" w:themeFill="background1" w:themeFillShade="BF"/>
            <w:vAlign w:val="center"/>
          </w:tcPr>
          <w:p w14:paraId="4A7A7553" w14:textId="7BDA4630" w:rsidR="00032CBD" w:rsidRPr="00207663" w:rsidRDefault="00032CBD" w:rsidP="00032C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7663">
              <w:rPr>
                <w:rFonts w:ascii="Arial" w:hAnsi="Arial" w:cs="Arial"/>
                <w:b/>
                <w:bCs/>
                <w:sz w:val="28"/>
                <w:szCs w:val="28"/>
              </w:rPr>
              <w:t>Edging</w:t>
            </w:r>
          </w:p>
        </w:tc>
        <w:tc>
          <w:tcPr>
            <w:tcW w:w="1881" w:type="dxa"/>
            <w:shd w:val="clear" w:color="auto" w:fill="BFBFBF" w:themeFill="background1" w:themeFillShade="BF"/>
            <w:vAlign w:val="center"/>
          </w:tcPr>
          <w:p w14:paraId="56F3CE5D" w14:textId="755127D6" w:rsidR="00032CBD" w:rsidRPr="00207663" w:rsidRDefault="00032CBD" w:rsidP="00032C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7663">
              <w:rPr>
                <w:rFonts w:ascii="Arial" w:hAnsi="Arial" w:cs="Arial"/>
                <w:b/>
                <w:bCs/>
                <w:sz w:val="28"/>
                <w:szCs w:val="28"/>
              </w:rPr>
              <w:t>Curbline Weeds</w:t>
            </w:r>
          </w:p>
        </w:tc>
      </w:tr>
      <w:tr w:rsidR="00032CBD" w:rsidRPr="00207663" w14:paraId="3F2C0200" w14:textId="77777777" w:rsidTr="003D0910">
        <w:trPr>
          <w:trHeight w:val="1008"/>
        </w:trPr>
        <w:tc>
          <w:tcPr>
            <w:tcW w:w="3400" w:type="dxa"/>
            <w:vAlign w:val="center"/>
          </w:tcPr>
          <w:p w14:paraId="28980D20" w14:textId="08288EA6" w:rsidR="00032CBD" w:rsidRPr="00207663" w:rsidRDefault="00032CBD" w:rsidP="00032C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7663">
              <w:rPr>
                <w:rFonts w:ascii="Arial" w:hAnsi="Arial" w:cs="Arial"/>
                <w:b/>
                <w:bCs/>
                <w:sz w:val="28"/>
                <w:szCs w:val="28"/>
              </w:rPr>
              <w:t>September 5</w:t>
            </w:r>
          </w:p>
          <w:p w14:paraId="63FF1162" w14:textId="49723D74" w:rsidR="008367A2" w:rsidRPr="00207663" w:rsidRDefault="00032CBD" w:rsidP="004A76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766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September 19 </w:t>
            </w:r>
          </w:p>
        </w:tc>
        <w:tc>
          <w:tcPr>
            <w:tcW w:w="2512" w:type="dxa"/>
            <w:vAlign w:val="center"/>
          </w:tcPr>
          <w:p w14:paraId="4B4ABBAF" w14:textId="77777777" w:rsidR="00032CBD" w:rsidRPr="00207663" w:rsidRDefault="00032CBD" w:rsidP="00032C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14:paraId="0D0F15AC" w14:textId="58D882F8" w:rsidR="00032CBD" w:rsidRPr="00207663" w:rsidRDefault="00032CBD" w:rsidP="00032C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07663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1881" w:type="dxa"/>
            <w:vAlign w:val="center"/>
          </w:tcPr>
          <w:p w14:paraId="16BF2CF2" w14:textId="3515917E" w:rsidR="00032CBD" w:rsidRPr="00207663" w:rsidRDefault="00032CBD" w:rsidP="00032C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07663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032CBD" w:rsidRPr="00207663" w14:paraId="17A98F36" w14:textId="77777777" w:rsidTr="003D0910">
        <w:trPr>
          <w:trHeight w:val="1008"/>
        </w:trPr>
        <w:tc>
          <w:tcPr>
            <w:tcW w:w="3400" w:type="dxa"/>
            <w:vAlign w:val="center"/>
          </w:tcPr>
          <w:p w14:paraId="1E3E2671" w14:textId="77777777" w:rsidR="00032CBD" w:rsidRPr="00207663" w:rsidRDefault="00032CBD" w:rsidP="00032C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7663">
              <w:rPr>
                <w:rFonts w:ascii="Arial" w:hAnsi="Arial" w:cs="Arial"/>
                <w:b/>
                <w:bCs/>
                <w:sz w:val="28"/>
                <w:szCs w:val="28"/>
              </w:rPr>
              <w:t>October 3</w:t>
            </w:r>
          </w:p>
          <w:p w14:paraId="6C9C3742" w14:textId="77777777" w:rsidR="00032CBD" w:rsidRPr="00207663" w:rsidRDefault="00032CBD" w:rsidP="00032C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7663">
              <w:rPr>
                <w:rFonts w:ascii="Arial" w:hAnsi="Arial" w:cs="Arial"/>
                <w:b/>
                <w:bCs/>
                <w:sz w:val="28"/>
                <w:szCs w:val="28"/>
              </w:rPr>
              <w:t>October 17</w:t>
            </w:r>
          </w:p>
          <w:p w14:paraId="16559BC9" w14:textId="4E816C0A" w:rsidR="008367A2" w:rsidRPr="00207663" w:rsidRDefault="00032CBD" w:rsidP="003D091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7663">
              <w:rPr>
                <w:rFonts w:ascii="Arial" w:hAnsi="Arial" w:cs="Arial"/>
                <w:b/>
                <w:bCs/>
                <w:sz w:val="28"/>
                <w:szCs w:val="28"/>
              </w:rPr>
              <w:t>October 31</w:t>
            </w:r>
          </w:p>
        </w:tc>
        <w:tc>
          <w:tcPr>
            <w:tcW w:w="2512" w:type="dxa"/>
            <w:vAlign w:val="center"/>
          </w:tcPr>
          <w:p w14:paraId="57EE5E20" w14:textId="77777777" w:rsidR="00032CBD" w:rsidRPr="00207663" w:rsidRDefault="00032CBD" w:rsidP="00032C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07663">
              <w:rPr>
                <w:rFonts w:ascii="Arial" w:hAnsi="Arial" w:cs="Arial"/>
                <w:sz w:val="28"/>
                <w:szCs w:val="28"/>
              </w:rPr>
              <w:t xml:space="preserve">Fall fertilizer, </w:t>
            </w:r>
          </w:p>
          <w:p w14:paraId="6D462311" w14:textId="431D06DE" w:rsidR="00032CBD" w:rsidRPr="00207663" w:rsidRDefault="00CD1A39" w:rsidP="00032C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07663">
              <w:rPr>
                <w:rFonts w:ascii="Arial" w:hAnsi="Arial" w:cs="Arial"/>
                <w:sz w:val="28"/>
                <w:szCs w:val="28"/>
              </w:rPr>
              <w:t>w</w:t>
            </w:r>
            <w:r w:rsidR="00032CBD" w:rsidRPr="00207663">
              <w:rPr>
                <w:rFonts w:ascii="Arial" w:hAnsi="Arial" w:cs="Arial"/>
                <w:sz w:val="28"/>
                <w:szCs w:val="28"/>
              </w:rPr>
              <w:t xml:space="preserve">eed </w:t>
            </w:r>
            <w:r w:rsidRPr="00207663">
              <w:rPr>
                <w:rFonts w:ascii="Arial" w:hAnsi="Arial" w:cs="Arial"/>
                <w:sz w:val="28"/>
                <w:szCs w:val="28"/>
              </w:rPr>
              <w:t>&amp;</w:t>
            </w:r>
            <w:r w:rsidR="00032CBD" w:rsidRPr="0020766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207663">
              <w:rPr>
                <w:rFonts w:ascii="Arial" w:hAnsi="Arial" w:cs="Arial"/>
                <w:sz w:val="28"/>
                <w:szCs w:val="28"/>
              </w:rPr>
              <w:t>f</w:t>
            </w:r>
            <w:r w:rsidR="00032CBD" w:rsidRPr="00207663">
              <w:rPr>
                <w:rFonts w:ascii="Arial" w:hAnsi="Arial" w:cs="Arial"/>
                <w:sz w:val="28"/>
                <w:szCs w:val="28"/>
              </w:rPr>
              <w:t>eed</w:t>
            </w:r>
          </w:p>
        </w:tc>
        <w:tc>
          <w:tcPr>
            <w:tcW w:w="1557" w:type="dxa"/>
            <w:vAlign w:val="center"/>
          </w:tcPr>
          <w:p w14:paraId="36BC3418" w14:textId="732B895A" w:rsidR="00032CBD" w:rsidRPr="00207663" w:rsidRDefault="00032CBD" w:rsidP="00032C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07663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1881" w:type="dxa"/>
            <w:vAlign w:val="center"/>
          </w:tcPr>
          <w:p w14:paraId="6D274C5D" w14:textId="564103D4" w:rsidR="00032CBD" w:rsidRPr="00207663" w:rsidRDefault="00032CBD" w:rsidP="00032C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07663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</w:tr>
      <w:tr w:rsidR="00032CBD" w:rsidRPr="00207663" w14:paraId="618825D0" w14:textId="77777777" w:rsidTr="003D0910">
        <w:trPr>
          <w:trHeight w:val="1008"/>
        </w:trPr>
        <w:tc>
          <w:tcPr>
            <w:tcW w:w="3400" w:type="dxa"/>
            <w:vAlign w:val="center"/>
          </w:tcPr>
          <w:p w14:paraId="25BCBFFE" w14:textId="77777777" w:rsidR="00032CBD" w:rsidRPr="00207663" w:rsidRDefault="00032CBD" w:rsidP="00032C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7663">
              <w:rPr>
                <w:rFonts w:ascii="Arial" w:hAnsi="Arial" w:cs="Arial"/>
                <w:b/>
                <w:bCs/>
                <w:sz w:val="28"/>
                <w:szCs w:val="28"/>
              </w:rPr>
              <w:t>November 14</w:t>
            </w:r>
          </w:p>
          <w:p w14:paraId="5EE7D52B" w14:textId="1219205C" w:rsidR="008367A2" w:rsidRPr="00207663" w:rsidRDefault="00032CBD" w:rsidP="003D091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7663">
              <w:rPr>
                <w:rFonts w:ascii="Arial" w:hAnsi="Arial" w:cs="Arial"/>
                <w:b/>
                <w:bCs/>
                <w:sz w:val="28"/>
                <w:szCs w:val="28"/>
              </w:rPr>
              <w:t>November 28</w:t>
            </w:r>
          </w:p>
        </w:tc>
        <w:tc>
          <w:tcPr>
            <w:tcW w:w="2512" w:type="dxa"/>
            <w:vAlign w:val="center"/>
          </w:tcPr>
          <w:p w14:paraId="7EE9C88E" w14:textId="77777777" w:rsidR="00032CBD" w:rsidRPr="00207663" w:rsidRDefault="00032CBD" w:rsidP="00032C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14:paraId="69BFEC0A" w14:textId="0DF32B18" w:rsidR="00032CBD" w:rsidRPr="00207663" w:rsidRDefault="00032CBD" w:rsidP="00032C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07663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1881" w:type="dxa"/>
            <w:vAlign w:val="center"/>
          </w:tcPr>
          <w:p w14:paraId="02CF309A" w14:textId="77777777" w:rsidR="00032CBD" w:rsidRPr="00207663" w:rsidRDefault="00032CBD" w:rsidP="00032C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32CBD" w:rsidRPr="00207663" w14:paraId="226C27A0" w14:textId="77777777" w:rsidTr="003D0910">
        <w:trPr>
          <w:trHeight w:val="1008"/>
        </w:trPr>
        <w:tc>
          <w:tcPr>
            <w:tcW w:w="3400" w:type="dxa"/>
            <w:vAlign w:val="center"/>
          </w:tcPr>
          <w:p w14:paraId="6B571BAA" w14:textId="426266D7" w:rsidR="00032CBD" w:rsidRPr="00207663" w:rsidRDefault="00032CBD" w:rsidP="00032C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7663">
              <w:rPr>
                <w:rFonts w:ascii="Arial" w:hAnsi="Arial" w:cs="Arial"/>
                <w:b/>
                <w:bCs/>
                <w:sz w:val="28"/>
                <w:szCs w:val="28"/>
              </w:rPr>
              <w:t>November 28</w:t>
            </w:r>
            <w:r w:rsidR="00F95423" w:rsidRPr="0020766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20766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2ADB446E" w14:textId="77777777" w:rsidR="00032CBD" w:rsidRPr="007C3AB2" w:rsidRDefault="00032CBD" w:rsidP="00032CB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C3AB2">
              <w:rPr>
                <w:rFonts w:ascii="Arial" w:hAnsi="Arial" w:cs="Arial"/>
                <w:sz w:val="26"/>
                <w:szCs w:val="26"/>
              </w:rPr>
              <w:t xml:space="preserve">Bed blow-out &amp; </w:t>
            </w:r>
          </w:p>
          <w:p w14:paraId="7343C457" w14:textId="3F6984DF" w:rsidR="008367A2" w:rsidRPr="00207663" w:rsidRDefault="00032CBD" w:rsidP="003D09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3AB2">
              <w:rPr>
                <w:rFonts w:ascii="Arial" w:hAnsi="Arial" w:cs="Arial"/>
                <w:sz w:val="26"/>
                <w:szCs w:val="26"/>
              </w:rPr>
              <w:t xml:space="preserve">Fall </w:t>
            </w:r>
            <w:r w:rsidR="00B36D17">
              <w:rPr>
                <w:rFonts w:ascii="Arial" w:hAnsi="Arial" w:cs="Arial"/>
                <w:sz w:val="26"/>
                <w:szCs w:val="26"/>
              </w:rPr>
              <w:t>l</w:t>
            </w:r>
            <w:r w:rsidRPr="007C3AB2">
              <w:rPr>
                <w:rFonts w:ascii="Arial" w:hAnsi="Arial" w:cs="Arial"/>
                <w:sz w:val="26"/>
                <w:szCs w:val="26"/>
              </w:rPr>
              <w:t xml:space="preserve">eaf </w:t>
            </w:r>
            <w:r w:rsidR="00B36D17">
              <w:rPr>
                <w:rFonts w:ascii="Arial" w:hAnsi="Arial" w:cs="Arial"/>
                <w:sz w:val="26"/>
                <w:szCs w:val="26"/>
              </w:rPr>
              <w:t>c</w:t>
            </w:r>
            <w:r w:rsidRPr="007C3AB2">
              <w:rPr>
                <w:rFonts w:ascii="Arial" w:hAnsi="Arial" w:cs="Arial"/>
                <w:sz w:val="26"/>
                <w:szCs w:val="26"/>
              </w:rPr>
              <w:t>lean-up</w:t>
            </w:r>
          </w:p>
        </w:tc>
        <w:tc>
          <w:tcPr>
            <w:tcW w:w="2512" w:type="dxa"/>
            <w:vAlign w:val="center"/>
          </w:tcPr>
          <w:p w14:paraId="09D0459B" w14:textId="6B6F95E2" w:rsidR="00032CBD" w:rsidRPr="00207663" w:rsidRDefault="00CD1A39" w:rsidP="00032C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07663">
              <w:rPr>
                <w:rFonts w:ascii="Arial" w:hAnsi="Arial" w:cs="Arial"/>
                <w:sz w:val="28"/>
                <w:szCs w:val="28"/>
              </w:rPr>
              <w:t>l</w:t>
            </w:r>
            <w:r w:rsidR="00032CBD" w:rsidRPr="00207663">
              <w:rPr>
                <w:rFonts w:ascii="Arial" w:hAnsi="Arial" w:cs="Arial"/>
                <w:sz w:val="28"/>
                <w:szCs w:val="28"/>
              </w:rPr>
              <w:t>ime application</w:t>
            </w:r>
          </w:p>
        </w:tc>
        <w:tc>
          <w:tcPr>
            <w:tcW w:w="1557" w:type="dxa"/>
            <w:vAlign w:val="center"/>
          </w:tcPr>
          <w:p w14:paraId="160AF280" w14:textId="77777777" w:rsidR="00032CBD" w:rsidRPr="00207663" w:rsidRDefault="00032CBD" w:rsidP="00032C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14:paraId="3D05CBE7" w14:textId="77777777" w:rsidR="00032CBD" w:rsidRPr="00207663" w:rsidRDefault="00032CBD" w:rsidP="00032C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032CBD" w:rsidRPr="00207663" w14:paraId="3EF62739" w14:textId="77777777" w:rsidTr="003D0910">
        <w:trPr>
          <w:trHeight w:val="1008"/>
        </w:trPr>
        <w:tc>
          <w:tcPr>
            <w:tcW w:w="3400" w:type="dxa"/>
            <w:tcBorders>
              <w:bottom w:val="single" w:sz="4" w:space="0" w:color="auto"/>
            </w:tcBorders>
            <w:vAlign w:val="center"/>
          </w:tcPr>
          <w:p w14:paraId="31F6C578" w14:textId="54101A79" w:rsidR="00032CBD" w:rsidRPr="00207663" w:rsidRDefault="008367A2" w:rsidP="00032C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7663">
              <w:rPr>
                <w:rFonts w:ascii="Arial" w:hAnsi="Arial" w:cs="Arial"/>
                <w:b/>
                <w:bCs/>
                <w:sz w:val="28"/>
                <w:szCs w:val="28"/>
              </w:rPr>
              <w:t>December 5</w:t>
            </w:r>
            <w:r w:rsidR="008D30D2" w:rsidRPr="0020766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 xml:space="preserve"> </w:t>
            </w:r>
          </w:p>
          <w:p w14:paraId="69C2544D" w14:textId="08D48208" w:rsidR="008367A2" w:rsidRPr="00207663" w:rsidRDefault="008367A2" w:rsidP="00032CB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207663">
              <w:rPr>
                <w:rFonts w:ascii="Arial" w:hAnsi="Arial" w:cs="Arial"/>
                <w:b/>
                <w:bCs/>
                <w:sz w:val="28"/>
                <w:szCs w:val="28"/>
              </w:rPr>
              <w:t>December 12</w:t>
            </w:r>
          </w:p>
          <w:p w14:paraId="588F5594" w14:textId="77777777" w:rsidR="008367A2" w:rsidRPr="007C3AB2" w:rsidRDefault="008367A2" w:rsidP="008367A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C3AB2">
              <w:rPr>
                <w:rFonts w:ascii="Arial" w:hAnsi="Arial" w:cs="Arial"/>
                <w:sz w:val="26"/>
                <w:szCs w:val="26"/>
              </w:rPr>
              <w:t xml:space="preserve">Bed blow-out &amp; </w:t>
            </w:r>
          </w:p>
          <w:p w14:paraId="59B0B91D" w14:textId="72AC2B23" w:rsidR="008367A2" w:rsidRPr="00207663" w:rsidRDefault="008367A2" w:rsidP="003D09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C3AB2">
              <w:rPr>
                <w:rFonts w:ascii="Arial" w:hAnsi="Arial" w:cs="Arial"/>
                <w:sz w:val="26"/>
                <w:szCs w:val="26"/>
              </w:rPr>
              <w:t xml:space="preserve">Fall </w:t>
            </w:r>
            <w:r w:rsidR="00B36D17">
              <w:rPr>
                <w:rFonts w:ascii="Arial" w:hAnsi="Arial" w:cs="Arial"/>
                <w:sz w:val="26"/>
                <w:szCs w:val="26"/>
              </w:rPr>
              <w:t>l</w:t>
            </w:r>
            <w:r w:rsidRPr="007C3AB2">
              <w:rPr>
                <w:rFonts w:ascii="Arial" w:hAnsi="Arial" w:cs="Arial"/>
                <w:sz w:val="26"/>
                <w:szCs w:val="26"/>
              </w:rPr>
              <w:t xml:space="preserve">eaf </w:t>
            </w:r>
            <w:r w:rsidR="00B36D17">
              <w:rPr>
                <w:rFonts w:ascii="Arial" w:hAnsi="Arial" w:cs="Arial"/>
                <w:sz w:val="26"/>
                <w:szCs w:val="26"/>
              </w:rPr>
              <w:t>c</w:t>
            </w:r>
            <w:r w:rsidRPr="007C3AB2">
              <w:rPr>
                <w:rFonts w:ascii="Arial" w:hAnsi="Arial" w:cs="Arial"/>
                <w:sz w:val="26"/>
                <w:szCs w:val="26"/>
              </w:rPr>
              <w:t>lean-up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vAlign w:val="center"/>
          </w:tcPr>
          <w:p w14:paraId="6BBA75C2" w14:textId="77777777" w:rsidR="00032CBD" w:rsidRPr="00207663" w:rsidRDefault="00032CBD" w:rsidP="00032C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6B4486B7" w14:textId="77777777" w:rsidR="00032CBD" w:rsidRPr="00207663" w:rsidRDefault="00032CBD" w:rsidP="00032C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3EF10268" w14:textId="77777777" w:rsidR="00032CBD" w:rsidRPr="00207663" w:rsidRDefault="00032CBD" w:rsidP="00032C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5321F" w:rsidRPr="00207663" w14:paraId="6AA1722A" w14:textId="77777777" w:rsidTr="004A76C0">
        <w:tc>
          <w:tcPr>
            <w:tcW w:w="9350" w:type="dxa"/>
            <w:gridSpan w:val="4"/>
            <w:vAlign w:val="center"/>
          </w:tcPr>
          <w:p w14:paraId="5927C87F" w14:textId="77777777" w:rsidR="00C5321F" w:rsidRPr="00207663" w:rsidRDefault="00C5321F" w:rsidP="00C5321F">
            <w:pPr>
              <w:rPr>
                <w:rFonts w:ascii="Arial" w:hAnsi="Arial" w:cs="Arial"/>
                <w:sz w:val="28"/>
                <w:szCs w:val="28"/>
              </w:rPr>
            </w:pPr>
          </w:p>
          <w:p w14:paraId="38A64D3A" w14:textId="77777777" w:rsidR="00C5321F" w:rsidRPr="00207663" w:rsidRDefault="00C5321F" w:rsidP="00C5321F">
            <w:pPr>
              <w:rPr>
                <w:rFonts w:ascii="Arial" w:hAnsi="Arial" w:cs="Arial"/>
                <w:sz w:val="28"/>
                <w:szCs w:val="28"/>
              </w:rPr>
            </w:pPr>
            <w:r w:rsidRPr="00207663">
              <w:rPr>
                <w:rFonts w:ascii="Arial" w:hAnsi="Arial" w:cs="Arial"/>
                <w:sz w:val="28"/>
                <w:szCs w:val="28"/>
              </w:rPr>
              <w:t xml:space="preserve">                     1 remaining cut to be scheduled at a later date </w:t>
            </w:r>
          </w:p>
          <w:p w14:paraId="2DBA998D" w14:textId="318C1CFC" w:rsidR="00C5321F" w:rsidRPr="00207663" w:rsidRDefault="00C5321F" w:rsidP="00C532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CFF776B" w14:textId="77777777" w:rsidR="00032CBD" w:rsidRPr="00032CBD" w:rsidRDefault="00032CBD" w:rsidP="00032CBD">
      <w:pPr>
        <w:jc w:val="center"/>
        <w:rPr>
          <w:b/>
          <w:bCs/>
          <w:sz w:val="32"/>
          <w:szCs w:val="32"/>
        </w:rPr>
      </w:pPr>
    </w:p>
    <w:sectPr w:rsidR="00032CBD" w:rsidRPr="00032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BD"/>
    <w:rsid w:val="00032CBD"/>
    <w:rsid w:val="00207663"/>
    <w:rsid w:val="0025266D"/>
    <w:rsid w:val="002A6CE4"/>
    <w:rsid w:val="002F62E0"/>
    <w:rsid w:val="00387AD4"/>
    <w:rsid w:val="003A4738"/>
    <w:rsid w:val="003D0910"/>
    <w:rsid w:val="003D7012"/>
    <w:rsid w:val="004A76C0"/>
    <w:rsid w:val="007854F2"/>
    <w:rsid w:val="007C3AB2"/>
    <w:rsid w:val="008367A2"/>
    <w:rsid w:val="008D30D2"/>
    <w:rsid w:val="00957D8A"/>
    <w:rsid w:val="00AD0B59"/>
    <w:rsid w:val="00AF37BB"/>
    <w:rsid w:val="00B36D17"/>
    <w:rsid w:val="00C5321F"/>
    <w:rsid w:val="00C63615"/>
    <w:rsid w:val="00CD1A39"/>
    <w:rsid w:val="00F9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A5BAF"/>
  <w15:chartTrackingRefBased/>
  <w15:docId w15:val="{2C0A0B6C-25A3-42C9-81A5-0FEC15E7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C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Hubbard</dc:creator>
  <cp:keywords/>
  <dc:description/>
  <cp:lastModifiedBy>Jon Michalski</cp:lastModifiedBy>
  <cp:revision>11</cp:revision>
  <dcterms:created xsi:type="dcterms:W3CDTF">2025-08-28T17:35:00Z</dcterms:created>
  <dcterms:modified xsi:type="dcterms:W3CDTF">2025-09-04T21:40:00Z</dcterms:modified>
</cp:coreProperties>
</file>